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63" w:rsidRPr="005C3963" w:rsidRDefault="00A20F0F" w:rsidP="00AF6325">
      <w:pPr>
        <w:spacing w:after="0"/>
        <w:ind w:left="-567"/>
        <w:jc w:val="center"/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 xml:space="preserve">Парусный яхтинг на 44х-футовом катамаране </w:t>
      </w:r>
      <w:r w:rsidRPr="00A20F0F"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 xml:space="preserve">| </w:t>
      </w:r>
      <w:r w:rsidR="00AF6325"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>Круиз</w:t>
      </w:r>
      <w:r w:rsidR="005C3963"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 xml:space="preserve"> по Кубе и островам Карибского бассейна</w:t>
      </w:r>
      <w:r w:rsidRPr="00A20F0F"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i/>
          <w:color w:val="00B0F0"/>
          <w:sz w:val="32"/>
          <w:szCs w:val="32"/>
          <w:lang w:val="en-US"/>
        </w:rPr>
        <w:t>c</w:t>
      </w:r>
      <w:r w:rsidRPr="00A20F0F"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>п</w:t>
      </w:r>
      <w:r w:rsidR="005C3963"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>осещение</w:t>
      </w:r>
      <w:r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>м</w:t>
      </w:r>
      <w:r w:rsidR="005C3963"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 xml:space="preserve"> национальных парков и заповедников</w:t>
      </w:r>
      <w:r>
        <w:rPr>
          <w:rFonts w:ascii="Times New Roman" w:eastAsia="Calibri" w:hAnsi="Times New Roman" w:cs="Times New Roman"/>
          <w:b/>
          <w:i/>
          <w:color w:val="00B0F0"/>
          <w:sz w:val="32"/>
          <w:szCs w:val="32"/>
        </w:rPr>
        <w:t>!</w:t>
      </w:r>
    </w:p>
    <w:p w:rsidR="005C3963" w:rsidRPr="00F94FC2" w:rsidRDefault="00A20F0F" w:rsidP="005C396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0F0F">
        <w:rPr>
          <w:rFonts w:ascii="Times New Roman" w:eastAsia="Calibri" w:hAnsi="Times New Roman" w:cs="Times New Roman"/>
          <w:b/>
          <w:sz w:val="28"/>
          <w:szCs w:val="28"/>
        </w:rPr>
        <w:t>28.12.2018 – 12.01. 2019</w:t>
      </w:r>
      <w:r w:rsidR="00AF6325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5C3963">
        <w:rPr>
          <w:rFonts w:ascii="Times New Roman" w:eastAsia="Calibri" w:hAnsi="Times New Roman" w:cs="Times New Roman"/>
          <w:b/>
          <w:sz w:val="28"/>
          <w:szCs w:val="28"/>
        </w:rPr>
        <w:t>Кубинский вояж</w:t>
      </w:r>
      <w:r w:rsidR="005C3963" w:rsidRPr="00FB016C">
        <w:rPr>
          <w:rFonts w:ascii="Times New Roman" w:hAnsi="Times New Roman" w:cs="Times New Roman"/>
          <w:b/>
          <w:sz w:val="28"/>
          <w:szCs w:val="28"/>
        </w:rPr>
        <w:t>,</w:t>
      </w:r>
      <w:r w:rsidR="005C3963">
        <w:rPr>
          <w:rFonts w:ascii="Times New Roman" w:eastAsia="Calibri" w:hAnsi="Times New Roman" w:cs="Times New Roman"/>
          <w:b/>
          <w:sz w:val="28"/>
          <w:szCs w:val="28"/>
        </w:rPr>
        <w:t xml:space="preserve"> который</w:t>
      </w:r>
      <w:r w:rsidR="005C3963" w:rsidRPr="00FB016C">
        <w:rPr>
          <w:rFonts w:ascii="Times New Roman" w:eastAsia="Calibri" w:hAnsi="Times New Roman" w:cs="Times New Roman"/>
          <w:b/>
          <w:sz w:val="28"/>
          <w:szCs w:val="28"/>
        </w:rPr>
        <w:t xml:space="preserve"> не забудется никогда.</w:t>
      </w:r>
      <w:r w:rsidR="005C396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236B4" w:rsidRDefault="00B236B4" w:rsidP="00A20F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3E6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35" o:spid="_x0000_s1026" style="position:absolute;left:0;text-align:left;z-index:251663360;visibility:visible;mso-wrap-distance-top:-3e-5mm;mso-wrap-distance-bottom:-3e-5mm" from="-25.25pt,5.7pt" to="529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" strokecolor="#004d9f" strokeweight="2.75pt"/>
        </w:pict>
      </w:r>
    </w:p>
    <w:p w:rsidR="005C3963" w:rsidRDefault="00A20F0F" w:rsidP="00A20F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73980" cy="3461909"/>
            <wp:effectExtent l="19050" t="0" r="7620" b="0"/>
            <wp:docPr id="9" name="Рисунок 10" descr="ÐÐ°ÑÑÐ¸Ð½ÐºÐ¸ Ð¿Ð¾ Ð·Ð°Ð¿ÑÐ¾ÑÑ ÑÐ¾ÑÐ¾ ÐºÐ°ÑÐ°Ð¼Ð°ÑÐ°Ð½Ð° Ð½Ð°Ð¼ ÐºÐ°ÑÐ¸Ð±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Ð¾ÑÐ¾ ÐºÐ°ÑÐ°Ð¼Ð°ÑÐ°Ð½Ð° Ð½Ð°Ð¼ ÐºÐ°ÑÐ¸Ð±Ð°Ñ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39" cy="34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63" w:rsidRPr="00664A54" w:rsidRDefault="00B236B4" w:rsidP="005C39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!</w:t>
      </w:r>
      <w:r w:rsidR="00B9308A">
        <w:rPr>
          <w:rFonts w:ascii="Times New Roman" w:hAnsi="Times New Roman" w:cs="Times New Roman"/>
          <w:b/>
          <w:sz w:val="24"/>
          <w:szCs w:val="24"/>
        </w:rPr>
        <w:t>Куба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r w:rsidR="005C3963" w:rsidRPr="00664A5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="005C3963" w:rsidRPr="00664A54">
        <w:rPr>
          <w:rFonts w:ascii="Times New Roman" w:hAnsi="Times New Roman" w:cs="Times New Roman"/>
          <w:b/>
          <w:sz w:val="24"/>
          <w:szCs w:val="24"/>
        </w:rPr>
        <w:t xml:space="preserve">ак много в этом слове в сердце путешественника эхом отозвалось. </w:t>
      </w:r>
    </w:p>
    <w:p w:rsidR="005C3963" w:rsidRPr="00664A54" w:rsidRDefault="005C3963" w:rsidP="005C39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4A54">
        <w:rPr>
          <w:rStyle w:val="a7"/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Куба</w:t>
      </w:r>
      <w:r w:rsidR="00B236B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– </w:t>
      </w:r>
      <w:r w:rsidR="003F12B8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страна, овеянная ветрами романтики. Остров С</w:t>
      </w:r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вободы</w:t>
      </w:r>
      <w:r w:rsidR="003F12B8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,</w:t>
      </w:r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где зажигательные кубинские танцы, ром и </w:t>
      </w:r>
      <w:r w:rsidRPr="00664A54">
        <w:rPr>
          <w:rStyle w:val="a7"/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гаванские сигары</w:t>
      </w:r>
      <w:r w:rsidR="003F12B8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. Пираты К</w:t>
      </w:r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арибского моря - такие ассоциации проносятся, когда звуч</w:t>
      </w:r>
      <w:r w:rsidR="003F12B8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ит слово Куба</w:t>
      </w:r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. А еще, это </w:t>
      </w:r>
      <w:r w:rsidRPr="00664A54">
        <w:rPr>
          <w:rStyle w:val="a7"/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белоснежные пляжи</w:t>
      </w:r>
      <w:r w:rsidRPr="00664A54">
        <w:rPr>
          <w:rFonts w:ascii="Times New Roman" w:hAnsi="Times New Roman" w:cs="Times New Roman"/>
          <w:b/>
          <w:sz w:val="24"/>
          <w:szCs w:val="24"/>
        </w:rPr>
        <w:t xml:space="preserve"> из белого песка в обрамлении кокосовых пальм и тропической зелени,</w:t>
      </w:r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множество островков, нетронутая природа, </w:t>
      </w:r>
      <w:r w:rsidRPr="00664A54">
        <w:rPr>
          <w:rStyle w:val="a7"/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пеликаны</w:t>
      </w:r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 и </w:t>
      </w:r>
      <w:r w:rsidRPr="00664A54">
        <w:rPr>
          <w:rStyle w:val="a7"/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игуаны</w:t>
      </w:r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. Отдых на Кубе в январе - самое время зарядиться солнцем на всю зиму!</w:t>
      </w:r>
    </w:p>
    <w:p w:rsidR="005C3963" w:rsidRPr="00664A54" w:rsidRDefault="005C3963" w:rsidP="005C39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4A54">
        <w:rPr>
          <w:rFonts w:ascii="Times New Roman" w:hAnsi="Times New Roman" w:cs="Times New Roman"/>
          <w:b/>
          <w:sz w:val="24"/>
          <w:szCs w:val="24"/>
        </w:rPr>
        <w:t xml:space="preserve"> Здесь не бывает зимы. Всегда  ласковое теплое море, голубые прозрачнейшие волны, потрясающие закаты среди роскоши тропической природы - рай для любителей активного отдыха!</w:t>
      </w:r>
    </w:p>
    <w:p w:rsidR="005C3963" w:rsidRPr="00664A54" w:rsidRDefault="005C3963" w:rsidP="005C39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3963" w:rsidRPr="000F6014" w:rsidRDefault="005C3963" w:rsidP="005C3963">
      <w:pPr>
        <w:rPr>
          <w:rFonts w:ascii="Times New Roman" w:hAnsi="Times New Roman" w:cs="Times New Roman"/>
          <w:sz w:val="24"/>
          <w:szCs w:val="24"/>
        </w:rPr>
      </w:pPr>
      <w:r w:rsidRPr="00664A54">
        <w:rPr>
          <w:rFonts w:ascii="Times New Roman" w:hAnsi="Times New Roman" w:cs="Times New Roman"/>
          <w:b/>
          <w:sz w:val="24"/>
          <w:szCs w:val="24"/>
        </w:rPr>
        <w:t>1 день.</w:t>
      </w:r>
      <w:r w:rsidR="000F6014" w:rsidRPr="000F6014">
        <w:rPr>
          <w:rFonts w:ascii="Times New Roman" w:hAnsi="Times New Roman" w:cs="Times New Roman"/>
          <w:sz w:val="24"/>
          <w:szCs w:val="24"/>
        </w:rPr>
        <w:t xml:space="preserve"> </w:t>
      </w:r>
      <w:r w:rsidRPr="00664A54">
        <w:rPr>
          <w:rFonts w:ascii="Times New Roman" w:hAnsi="Times New Roman" w:cs="Times New Roman"/>
          <w:sz w:val="24"/>
          <w:szCs w:val="24"/>
        </w:rPr>
        <w:t xml:space="preserve">Прилет в Гавану. </w:t>
      </w:r>
      <w:r w:rsidR="000F6014">
        <w:rPr>
          <w:rFonts w:ascii="Times New Roman" w:hAnsi="Times New Roman" w:cs="Times New Roman"/>
          <w:sz w:val="24"/>
          <w:szCs w:val="24"/>
        </w:rPr>
        <w:t xml:space="preserve">Трансфер в апартаменты. </w:t>
      </w:r>
      <w:r w:rsidRPr="00664A54">
        <w:rPr>
          <w:rFonts w:ascii="Times New Roman" w:hAnsi="Times New Roman" w:cs="Times New Roman"/>
          <w:sz w:val="24"/>
          <w:szCs w:val="24"/>
        </w:rPr>
        <w:t xml:space="preserve">После размещения </w:t>
      </w:r>
      <w:proofErr w:type="gramStart"/>
      <w:r w:rsidRPr="00664A54">
        <w:rPr>
          <w:rFonts w:ascii="Times New Roman" w:hAnsi="Times New Roman" w:cs="Times New Roman"/>
          <w:sz w:val="24"/>
          <w:szCs w:val="24"/>
        </w:rPr>
        <w:t>в апартаментах</w:t>
      </w:r>
      <w:r w:rsidR="0027106B">
        <w:rPr>
          <w:rFonts w:ascii="Times New Roman" w:hAnsi="Times New Roman" w:cs="Times New Roman"/>
          <w:sz w:val="24"/>
          <w:szCs w:val="24"/>
        </w:rPr>
        <w:t xml:space="preserve"> </w:t>
      </w:r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r w:rsidR="000F6014">
        <w:rPr>
          <w:rFonts w:ascii="Times New Roman" w:hAnsi="Times New Roman" w:cs="Times New Roman"/>
          <w:sz w:val="24"/>
          <w:szCs w:val="24"/>
        </w:rPr>
        <w:t xml:space="preserve">вечерняя </w:t>
      </w:r>
      <w:r w:rsidRPr="00664A54">
        <w:rPr>
          <w:rFonts w:ascii="Times New Roman" w:hAnsi="Times New Roman" w:cs="Times New Roman"/>
          <w:sz w:val="24"/>
          <w:szCs w:val="24"/>
        </w:rPr>
        <w:t>прогулка по старой Гаване</w:t>
      </w:r>
      <w:r w:rsidR="000F6014">
        <w:rPr>
          <w:rFonts w:ascii="Times New Roman" w:hAnsi="Times New Roman" w:cs="Times New Roman"/>
          <w:sz w:val="24"/>
          <w:szCs w:val="24"/>
        </w:rPr>
        <w:t xml:space="preserve"> по свободной программе вдоль набережной</w:t>
      </w:r>
      <w:r w:rsidRPr="00664A54">
        <w:rPr>
          <w:rFonts w:ascii="Times New Roman" w:hAnsi="Times New Roman" w:cs="Times New Roman"/>
          <w:sz w:val="24"/>
          <w:szCs w:val="24"/>
        </w:rPr>
        <w:t xml:space="preserve"> в ожидании</w:t>
      </w:r>
      <w:proofErr w:type="gramEnd"/>
      <w:r w:rsidRPr="00664A54">
        <w:rPr>
          <w:rFonts w:ascii="Times New Roman" w:hAnsi="Times New Roman" w:cs="Times New Roman"/>
          <w:sz w:val="24"/>
          <w:szCs w:val="24"/>
        </w:rPr>
        <w:t xml:space="preserve"> це</w:t>
      </w:r>
      <w:r w:rsidR="000F6014">
        <w:rPr>
          <w:rFonts w:ascii="Times New Roman" w:hAnsi="Times New Roman" w:cs="Times New Roman"/>
          <w:sz w:val="24"/>
          <w:szCs w:val="24"/>
        </w:rPr>
        <w:t>ремонии выстрела вечерней пушки</w:t>
      </w:r>
      <w:r w:rsidR="0027106B">
        <w:rPr>
          <w:rFonts w:ascii="Times New Roman" w:hAnsi="Times New Roman" w:cs="Times New Roman"/>
          <w:sz w:val="24"/>
          <w:szCs w:val="24"/>
        </w:rPr>
        <w:t>.</w:t>
      </w:r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06B" w:rsidRDefault="0027106B" w:rsidP="005C39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5C3963" w:rsidRPr="00664A54">
        <w:rPr>
          <w:rFonts w:ascii="Times New Roman" w:hAnsi="Times New Roman" w:cs="Times New Roman"/>
          <w:b/>
          <w:sz w:val="24"/>
          <w:szCs w:val="24"/>
        </w:rPr>
        <w:t xml:space="preserve">день. </w:t>
      </w:r>
      <w:r>
        <w:rPr>
          <w:rFonts w:ascii="Times New Roman" w:hAnsi="Times New Roman" w:cs="Times New Roman"/>
          <w:sz w:val="24"/>
          <w:szCs w:val="24"/>
        </w:rPr>
        <w:t>Ознакомление с Гаваной</w:t>
      </w:r>
      <w:r w:rsidR="000A0382">
        <w:rPr>
          <w:rFonts w:ascii="Times New Roman" w:hAnsi="Times New Roman" w:cs="Times New Roman"/>
          <w:sz w:val="24"/>
          <w:szCs w:val="24"/>
        </w:rPr>
        <w:t>,</w:t>
      </w:r>
      <w:r w:rsidR="000A0382" w:rsidRPr="000A0382">
        <w:rPr>
          <w:rFonts w:ascii="Times New Roman" w:hAnsi="Times New Roman" w:cs="Times New Roman"/>
          <w:sz w:val="24"/>
          <w:szCs w:val="24"/>
        </w:rPr>
        <w:t xml:space="preserve"> </w:t>
      </w:r>
      <w:r w:rsidR="000A0382">
        <w:rPr>
          <w:rFonts w:ascii="Times New Roman" w:hAnsi="Times New Roman" w:cs="Times New Roman"/>
          <w:sz w:val="24"/>
          <w:szCs w:val="24"/>
        </w:rPr>
        <w:t>п</w:t>
      </w:r>
      <w:r w:rsidR="000A0382" w:rsidRPr="00664A54">
        <w:rPr>
          <w:rFonts w:ascii="Times New Roman" w:hAnsi="Times New Roman" w:cs="Times New Roman"/>
          <w:sz w:val="24"/>
          <w:szCs w:val="24"/>
        </w:rPr>
        <w:t>осещение музея Хемингуэя, площади революции.</w:t>
      </w:r>
      <w:r w:rsidR="000A0382">
        <w:rPr>
          <w:rFonts w:ascii="Times New Roman" w:hAnsi="Times New Roman" w:cs="Times New Roman"/>
          <w:sz w:val="24"/>
          <w:szCs w:val="24"/>
        </w:rPr>
        <w:t xml:space="preserve"> Осмотр средневековой крепости защищающей вход в гавань и прогулки по центральной части столицы </w:t>
      </w:r>
      <w:proofErr w:type="gramStart"/>
      <w:r w:rsidR="000A038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0A0382">
        <w:rPr>
          <w:rFonts w:ascii="Times New Roman" w:hAnsi="Times New Roman" w:cs="Times New Roman"/>
          <w:sz w:val="24"/>
          <w:szCs w:val="24"/>
        </w:rPr>
        <w:t xml:space="preserve"> множеством хорошо сохранившихся построек колониальной эпохи.</w:t>
      </w:r>
    </w:p>
    <w:p w:rsidR="000A0382" w:rsidRDefault="000A0382" w:rsidP="005C39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64A54">
        <w:rPr>
          <w:rFonts w:ascii="Times New Roman" w:hAnsi="Times New Roman" w:cs="Times New Roman"/>
          <w:b/>
          <w:sz w:val="24"/>
          <w:szCs w:val="24"/>
        </w:rPr>
        <w:t xml:space="preserve"> день</w:t>
      </w:r>
      <w:r>
        <w:rPr>
          <w:rFonts w:ascii="Times New Roman" w:hAnsi="Times New Roman" w:cs="Times New Roman"/>
          <w:sz w:val="24"/>
          <w:szCs w:val="24"/>
        </w:rPr>
        <w:t xml:space="preserve">  Переезд на юг Кубы в город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Сьенфуегос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7106B">
        <w:rPr>
          <w:rFonts w:ascii="Times New Roman" w:hAnsi="Times New Roman" w:cs="Times New Roman"/>
          <w:sz w:val="24"/>
          <w:szCs w:val="24"/>
        </w:rPr>
        <w:t>Размещение</w:t>
      </w:r>
      <w:r w:rsidR="000F6014" w:rsidRPr="00664A54">
        <w:rPr>
          <w:rFonts w:ascii="Times New Roman" w:hAnsi="Times New Roman" w:cs="Times New Roman"/>
          <w:sz w:val="24"/>
          <w:szCs w:val="24"/>
        </w:rPr>
        <w:t xml:space="preserve"> на катамаране. </w:t>
      </w:r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Марина в </w:t>
      </w:r>
      <w:proofErr w:type="spellStart"/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Сьенфуегосе</w:t>
      </w:r>
      <w:proofErr w:type="spellEnd"/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</w:t>
      </w:r>
      <w:r w:rsidR="000F601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очень </w:t>
      </w:r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красивая. </w:t>
      </w:r>
      <w:proofErr w:type="spellStart"/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Ресепшен</w:t>
      </w:r>
      <w:proofErr w:type="spellEnd"/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, зал ожидания - все комфортно, а вид из окна на мачты яхт манит в круиз. За время всего нашего путешествия будет всего два длинных перехода - из </w:t>
      </w:r>
      <w:proofErr w:type="spellStart"/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Сьенфуегоса</w:t>
      </w:r>
      <w:proofErr w:type="spellEnd"/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к группе островов, архипелагу </w:t>
      </w:r>
      <w:proofErr w:type="spellStart"/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Кайо</w:t>
      </w:r>
      <w:proofErr w:type="spellEnd"/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Ларго и обратно</w:t>
      </w:r>
      <w:r w:rsidR="000F601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, (</w:t>
      </w:r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7-9 часов). Все это - на комфортном катамаране с горячей водой, душем, сеткой</w:t>
      </w:r>
      <w:r w:rsidR="000F601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</w:t>
      </w:r>
      <w:r w:rsidR="000F6014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- батутом для загорающих, полноценной кухней и просторными каютами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FD3F90" w:rsidRPr="00FD3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D3F90">
        <w:rPr>
          <w:rFonts w:ascii="Times New Roman" w:eastAsia="Calibri" w:hAnsi="Times New Roman" w:cs="Times New Roman"/>
          <w:sz w:val="24"/>
          <w:szCs w:val="24"/>
        </w:rPr>
        <w:t>Прогулка по городу, пляж, закупка продуктов, инструктаж и подготовка к старту.</w:t>
      </w:r>
      <w:r w:rsidR="00FD3F90" w:rsidRPr="00FD3F90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</w:t>
      </w:r>
      <w:r w:rsidR="00FD3F90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П</w:t>
      </w:r>
      <w:r w:rsidR="00FD3F90" w:rsidRPr="00664A54">
        <w:rPr>
          <w:rFonts w:ascii="Times New Roman" w:hAnsi="Times New Roman" w:cs="Times New Roman"/>
          <w:sz w:val="24"/>
          <w:szCs w:val="24"/>
        </w:rPr>
        <w:t>осле праздничного ужина выход в море.</w:t>
      </w:r>
    </w:p>
    <w:p w:rsidR="00A252FC" w:rsidRDefault="008B066B" w:rsidP="005C3963">
      <w:pPr>
        <w:rPr>
          <w:rFonts w:ascii="Times New Roman" w:hAnsi="Times New Roman" w:cs="Times New Roman"/>
          <w:sz w:val="24"/>
          <w:szCs w:val="24"/>
        </w:rPr>
      </w:pPr>
      <w:r w:rsidRPr="00664A54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55506" cy="2362200"/>
            <wp:effectExtent l="19050" t="0" r="6794" b="0"/>
            <wp:docPr id="5" name="Рисунок 9" descr="C:\МОИ ДОКУМЕНТ\НОВІ ПРИГОДИ\ПОХОДЫ\Куба\flickr.com_-_IDEE_PER_VIAGGI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\НОВІ ПРИГОДИ\ПОХОДЫ\Куба\flickr.com_-_IDEE_PER_VIAGGI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18" cy="236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A54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47469" cy="2362200"/>
            <wp:effectExtent l="19050" t="0" r="531" b="0"/>
            <wp:docPr id="8" name="Рисунок 4" descr="C:\МОИ ДОКУМЕНТ\НОВІ ПРИГОДИ\КУБА ФОТО\2018\340555_1140x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\НОВІ ПРИГОДИ\КУБА ФОТО\2018\340555_1140x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83" cy="236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FC" w:rsidRPr="00AB3B0F" w:rsidRDefault="00A252FC" w:rsidP="00A25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ночного</w:t>
      </w:r>
      <w:r w:rsidRPr="00664A54">
        <w:rPr>
          <w:rFonts w:ascii="Times New Roman" w:hAnsi="Times New Roman" w:cs="Times New Roman"/>
          <w:sz w:val="24"/>
          <w:szCs w:val="24"/>
        </w:rPr>
        <w:t xml:space="preserve"> переход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664A54">
        <w:rPr>
          <w:rFonts w:ascii="Times New Roman" w:hAnsi="Times New Roman" w:cs="Times New Roman"/>
          <w:sz w:val="24"/>
          <w:szCs w:val="24"/>
        </w:rPr>
        <w:t xml:space="preserve"> утром мы</w:t>
      </w:r>
      <w:r w:rsidRPr="00664A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4A54">
        <w:rPr>
          <w:rFonts w:ascii="Times New Roman" w:hAnsi="Times New Roman" w:cs="Times New Roman"/>
          <w:sz w:val="24"/>
          <w:szCs w:val="24"/>
        </w:rPr>
        <w:t xml:space="preserve">на острове </w:t>
      </w:r>
      <w:proofErr w:type="spellStart"/>
      <w:r w:rsidRPr="00664A54">
        <w:rPr>
          <w:rFonts w:ascii="Times New Roman" w:hAnsi="Times New Roman" w:cs="Times New Roman"/>
          <w:sz w:val="24"/>
          <w:szCs w:val="24"/>
          <w:lang w:val="en-US"/>
        </w:rPr>
        <w:t>Cayo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r w:rsidRPr="00664A5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r w:rsidRPr="00664A54">
        <w:rPr>
          <w:rFonts w:ascii="Times New Roman" w:hAnsi="Times New Roman" w:cs="Times New Roman"/>
          <w:sz w:val="24"/>
          <w:szCs w:val="24"/>
          <w:lang w:val="en-US"/>
        </w:rPr>
        <w:t>Este</w:t>
      </w:r>
      <w:r w:rsidRPr="00664A54">
        <w:rPr>
          <w:rFonts w:ascii="Times New Roman" w:hAnsi="Times New Roman" w:cs="Times New Roman"/>
          <w:sz w:val="24"/>
          <w:szCs w:val="24"/>
        </w:rPr>
        <w:t xml:space="preserve">, где возле маяка </w:t>
      </w:r>
      <w:proofErr w:type="gramStart"/>
      <w:r w:rsidRPr="00664A54">
        <w:rPr>
          <w:rFonts w:ascii="Times New Roman" w:hAnsi="Times New Roman" w:cs="Times New Roman"/>
          <w:sz w:val="24"/>
          <w:szCs w:val="24"/>
        </w:rPr>
        <w:t>великолепный</w:t>
      </w:r>
      <w:proofErr w:type="gramEnd"/>
      <w:r w:rsidRPr="00664A54">
        <w:rPr>
          <w:rFonts w:ascii="Times New Roman" w:hAnsi="Times New Roman" w:cs="Times New Roman"/>
          <w:sz w:val="24"/>
          <w:szCs w:val="24"/>
        </w:rPr>
        <w:t xml:space="preserve"> снорклинг.</w:t>
      </w:r>
      <w:r w:rsidRPr="00AB3B0F">
        <w:rPr>
          <w:rFonts w:ascii="Times New Roman" w:hAnsi="Times New Roman" w:cs="Times New Roman"/>
          <w:sz w:val="24"/>
          <w:szCs w:val="24"/>
        </w:rPr>
        <w:t xml:space="preserve"> </w:t>
      </w:r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Дальнейшая остановка - остров </w:t>
      </w:r>
      <w:proofErr w:type="spellStart"/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Cayo</w:t>
      </w:r>
      <w:proofErr w:type="spellEnd"/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</w:t>
      </w:r>
      <w:proofErr w:type="spellStart"/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Sal</w:t>
      </w:r>
      <w:proofErr w:type="spellEnd"/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. На острове есть внутреннее озеро - мелководный залив, усеянный обломками огромных ракушек. Тут мы разминаемся, освежаемся - и вперед, к </w:t>
      </w:r>
      <w:proofErr w:type="spellStart"/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Cayo</w:t>
      </w:r>
      <w:proofErr w:type="spellEnd"/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</w:t>
      </w:r>
      <w:proofErr w:type="spellStart"/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Largo</w:t>
      </w:r>
      <w:proofErr w:type="spellEnd"/>
      <w:r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! </w:t>
      </w:r>
    </w:p>
    <w:p w:rsidR="008B066B" w:rsidRPr="00113344" w:rsidRDefault="008B066B" w:rsidP="00A252FC">
      <w:pPr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</w:t>
      </w:r>
      <w:r w:rsidR="00A252FC"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 w:rsidR="00A252FC" w:rsidRPr="00664A5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A252FC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Cayo </w:t>
      </w:r>
      <w:r w:rsidR="00A252FC" w:rsidRPr="00664A54">
        <w:rPr>
          <w:rFonts w:ascii="Times New Roman" w:hAnsi="Times New Roman" w:cs="Times New Roman"/>
          <w:noProof/>
          <w:color w:val="4D4D4D"/>
          <w:sz w:val="24"/>
          <w:szCs w:val="24"/>
          <w:shd w:val="clear" w:color="auto" w:fill="FFFFFF"/>
        </w:rPr>
        <w:t>Largo</w:t>
      </w:r>
      <w:r w:rsidR="00A252FC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переводится как длинный остров, каким он и есть с километровыми пляжами. Мелкий белоснежный песок, огромные морские звезды, прозра</w:t>
      </w:r>
      <w:r w:rsidR="00A252FC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чная вода, чистый берег. </w:t>
      </w:r>
      <w:r w:rsidR="00A252FC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В поселке марина где есть черепашья ферма, сувенирный базар и ресторан со стеклянным полом под которым плавают метровые рыбины</w:t>
      </w:r>
      <w:r w:rsidR="00A252FC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, а ночью при подсветке ощущение</w:t>
      </w:r>
      <w:r w:rsidR="00A252FC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</w:t>
      </w:r>
      <w:r w:rsidR="00A252FC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погружения в огромный аквариум</w:t>
      </w:r>
      <w:r w:rsidR="00A252FC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. Также посетим и дельфинарий</w:t>
      </w:r>
      <w:r w:rsidR="00A252FC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,</w:t>
      </w:r>
      <w:r w:rsidR="00A252FC" w:rsidRPr="00664A54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где каждый не только поплавает с дрессированными дельфинами, но и поучаствует в различных трюках. </w:t>
      </w:r>
    </w:p>
    <w:p w:rsidR="00A252FC" w:rsidRDefault="00A252FC" w:rsidP="00A25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486632"/>
            <wp:effectExtent l="19050" t="0" r="0" b="0"/>
            <wp:docPr id="1" name="Рисунок 9" descr="C:\МОИ ДОКУМЕНТ\НОВІ ПРИГОДИ\КУБА ФОТО\2018\20170407_15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\НОВІ ПРИГОДИ\КУБА ФОТО\2018\20170407_154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33" cy="248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49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144" cy="2484327"/>
            <wp:effectExtent l="19050" t="0" r="556" b="0"/>
            <wp:docPr id="2" name="Рисунок 10" descr="C:\МОИ ДОКУМЕНТ\НОВІ ПРИГОДИ\КУБА ФОТО\2018\d7cfe8ea4409be67d93ec6c0bde5dd65--puerto-rico-shining-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\НОВІ ПРИГОДИ\КУБА ФОТО\2018\d7cfe8ea4409be67d93ec6c0bde5dd65--puerto-rico-shining-st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15" cy="24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44" w:rsidRDefault="00113344" w:rsidP="00113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 w:rsidRPr="00664A54">
        <w:rPr>
          <w:rFonts w:ascii="Times New Roman" w:hAnsi="Times New Roman" w:cs="Times New Roman"/>
          <w:sz w:val="24"/>
          <w:szCs w:val="24"/>
        </w:rPr>
        <w:t xml:space="preserve"> Уходим на запад к необитаемым островам </w:t>
      </w:r>
      <w:proofErr w:type="spellStart"/>
      <w:r w:rsidRPr="00664A54">
        <w:rPr>
          <w:rFonts w:ascii="Times New Roman" w:hAnsi="Times New Roman" w:cs="Times New Roman"/>
          <w:sz w:val="24"/>
          <w:szCs w:val="24"/>
        </w:rPr>
        <w:t>Cayo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A54">
        <w:rPr>
          <w:rFonts w:ascii="Times New Roman" w:hAnsi="Times New Roman" w:cs="Times New Roman"/>
          <w:sz w:val="24"/>
          <w:szCs w:val="24"/>
        </w:rPr>
        <w:t>Rico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r w:rsidRPr="00664A5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A54">
        <w:rPr>
          <w:rFonts w:ascii="Times New Roman" w:hAnsi="Times New Roman" w:cs="Times New Roman"/>
          <w:sz w:val="24"/>
          <w:szCs w:val="24"/>
          <w:lang w:val="en-US"/>
        </w:rPr>
        <w:t>Cayo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A54">
        <w:rPr>
          <w:rFonts w:ascii="Times New Roman" w:hAnsi="Times New Roman" w:cs="Times New Roman"/>
          <w:sz w:val="24"/>
          <w:szCs w:val="24"/>
          <w:lang w:val="en-US"/>
        </w:rPr>
        <w:t>Rozario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. Теперь каждый день мы первую половину дня будем посвящать рыбалке на тунца и барракуду на глубинном свале, куда будем подходить на катамаране. Затем возвращаться к коралловым пляжам, заходить во внутренние лагуны и мангровые заросли для экскурсий на динги и подводной охоте. Так как будем проходить вдоль кораллового рифа, то </w:t>
      </w:r>
      <w:proofErr w:type="spellStart"/>
      <w:r w:rsidRPr="00664A54">
        <w:rPr>
          <w:rFonts w:ascii="Times New Roman" w:hAnsi="Times New Roman" w:cs="Times New Roman"/>
          <w:sz w:val="24"/>
          <w:szCs w:val="24"/>
        </w:rPr>
        <w:t>снорклинг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 за подветренной стороной будет все время в чистейшей воде, сравнимой с Красным морем. </w:t>
      </w:r>
    </w:p>
    <w:p w:rsidR="00113344" w:rsidRDefault="00113344" w:rsidP="00A25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 w:rsidRPr="00664A54">
        <w:rPr>
          <w:rFonts w:ascii="Times New Roman" w:hAnsi="Times New Roman" w:cs="Times New Roman"/>
          <w:sz w:val="24"/>
          <w:szCs w:val="24"/>
        </w:rPr>
        <w:t xml:space="preserve"> Вдоль всей гряды островов идет барьером коралловый риф, в его проходы мы будем заходить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664A5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ыходить. В</w:t>
      </w:r>
      <w:r w:rsidRPr="00664A54">
        <w:rPr>
          <w:rFonts w:ascii="Times New Roman" w:hAnsi="Times New Roman" w:cs="Times New Roman"/>
          <w:sz w:val="24"/>
          <w:szCs w:val="24"/>
        </w:rPr>
        <w:t>се в пределах видимости</w:t>
      </w:r>
      <w:r>
        <w:rPr>
          <w:rFonts w:ascii="Times New Roman" w:hAnsi="Times New Roman" w:cs="Times New Roman"/>
          <w:sz w:val="24"/>
          <w:szCs w:val="24"/>
        </w:rPr>
        <w:t xml:space="preserve"> без напряга и в удовольствие, м</w:t>
      </w:r>
      <w:r w:rsidRPr="00664A54">
        <w:rPr>
          <w:rFonts w:ascii="Times New Roman" w:hAnsi="Times New Roman" w:cs="Times New Roman"/>
          <w:sz w:val="24"/>
          <w:szCs w:val="24"/>
        </w:rPr>
        <w:t>аксимум времени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64A54">
        <w:rPr>
          <w:rFonts w:ascii="Times New Roman" w:hAnsi="Times New Roman" w:cs="Times New Roman"/>
          <w:sz w:val="24"/>
          <w:szCs w:val="24"/>
        </w:rPr>
        <w:t xml:space="preserve"> посвящая </w:t>
      </w:r>
      <w:proofErr w:type="spellStart"/>
      <w:r w:rsidRPr="00664A54">
        <w:rPr>
          <w:rFonts w:ascii="Times New Roman" w:hAnsi="Times New Roman" w:cs="Times New Roman"/>
          <w:sz w:val="24"/>
          <w:szCs w:val="24"/>
        </w:rPr>
        <w:t>снорклингу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 на рифе и среди мангровых островов, отдыху на пляже под  пальмами</w:t>
      </w:r>
      <w:r>
        <w:rPr>
          <w:rFonts w:ascii="Times New Roman" w:hAnsi="Times New Roman" w:cs="Times New Roman"/>
          <w:sz w:val="24"/>
          <w:szCs w:val="24"/>
        </w:rPr>
        <w:t>. А</w:t>
      </w:r>
      <w:r w:rsidRPr="00664A54">
        <w:rPr>
          <w:rFonts w:ascii="Times New Roman" w:hAnsi="Times New Roman" w:cs="Times New Roman"/>
          <w:sz w:val="24"/>
          <w:szCs w:val="24"/>
        </w:rPr>
        <w:t xml:space="preserve"> в воде </w:t>
      </w:r>
      <w:r>
        <w:rPr>
          <w:rFonts w:ascii="Times New Roman" w:hAnsi="Times New Roman" w:cs="Times New Roman"/>
          <w:sz w:val="24"/>
          <w:szCs w:val="24"/>
        </w:rPr>
        <w:t>среди обилия звезд, в</w:t>
      </w:r>
      <w:r w:rsidRPr="00664A54">
        <w:rPr>
          <w:rFonts w:ascii="Times New Roman" w:hAnsi="Times New Roman" w:cs="Times New Roman"/>
          <w:sz w:val="24"/>
          <w:szCs w:val="24"/>
        </w:rPr>
        <w:t>сегда будет шанс увидеть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64A54">
        <w:rPr>
          <w:rFonts w:ascii="Times New Roman" w:hAnsi="Times New Roman" w:cs="Times New Roman"/>
          <w:sz w:val="24"/>
          <w:szCs w:val="24"/>
        </w:rPr>
        <w:t xml:space="preserve"> как охотится барракуда или величаво проплывают манты.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664A54">
        <w:rPr>
          <w:rFonts w:ascii="Times New Roman" w:hAnsi="Times New Roman" w:cs="Times New Roman"/>
          <w:sz w:val="24"/>
          <w:szCs w:val="24"/>
        </w:rPr>
        <w:t>а суше игуан и чере</w:t>
      </w:r>
      <w:r>
        <w:rPr>
          <w:rFonts w:ascii="Times New Roman" w:hAnsi="Times New Roman" w:cs="Times New Roman"/>
          <w:sz w:val="24"/>
          <w:szCs w:val="24"/>
        </w:rPr>
        <w:t>пах.</w:t>
      </w:r>
      <w:r w:rsidRPr="00664A54">
        <w:rPr>
          <w:rFonts w:ascii="Times New Roman" w:hAnsi="Times New Roman" w:cs="Times New Roman"/>
          <w:sz w:val="24"/>
          <w:szCs w:val="24"/>
        </w:rPr>
        <w:t xml:space="preserve"> Зайдем на остров </w:t>
      </w:r>
      <w:proofErr w:type="spellStart"/>
      <w:r w:rsidRPr="00664A54">
        <w:rPr>
          <w:rFonts w:ascii="Times New Roman" w:hAnsi="Times New Roman" w:cs="Times New Roman"/>
          <w:sz w:val="24"/>
          <w:szCs w:val="24"/>
          <w:lang w:val="en-US"/>
        </w:rPr>
        <w:t>Cayo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r w:rsidRPr="00664A54">
        <w:rPr>
          <w:rFonts w:ascii="Times New Roman" w:hAnsi="Times New Roman" w:cs="Times New Roman"/>
          <w:sz w:val="24"/>
          <w:szCs w:val="24"/>
          <w:lang w:val="en-US"/>
        </w:rPr>
        <w:t>Coco</w:t>
      </w:r>
      <w:r w:rsidRPr="00664A54">
        <w:rPr>
          <w:rFonts w:ascii="Times New Roman" w:hAnsi="Times New Roman" w:cs="Times New Roman"/>
          <w:sz w:val="24"/>
          <w:szCs w:val="24"/>
        </w:rPr>
        <w:t xml:space="preserve"> к рыбацким хижинам, где нам </w:t>
      </w:r>
      <w:r>
        <w:rPr>
          <w:rFonts w:ascii="Times New Roman" w:hAnsi="Times New Roman" w:cs="Times New Roman"/>
          <w:sz w:val="24"/>
          <w:szCs w:val="24"/>
        </w:rPr>
        <w:t xml:space="preserve">предложат </w:t>
      </w:r>
      <w:r w:rsidRPr="00664A54">
        <w:rPr>
          <w:rFonts w:ascii="Times New Roman" w:hAnsi="Times New Roman" w:cs="Times New Roman"/>
          <w:sz w:val="24"/>
          <w:szCs w:val="24"/>
        </w:rPr>
        <w:t>омаров и возможность на них поохотит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64A54">
        <w:rPr>
          <w:rFonts w:ascii="Times New Roman" w:hAnsi="Times New Roman" w:cs="Times New Roman"/>
          <w:sz w:val="24"/>
          <w:szCs w:val="24"/>
        </w:rPr>
        <w:t xml:space="preserve">ся.  </w:t>
      </w:r>
    </w:p>
    <w:p w:rsidR="008B066B" w:rsidRPr="00465497" w:rsidRDefault="008B066B" w:rsidP="00A25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 w:rsidRPr="00664A54">
        <w:rPr>
          <w:rFonts w:ascii="Times New Roman" w:hAnsi="Times New Roman" w:cs="Times New Roman"/>
          <w:sz w:val="24"/>
          <w:szCs w:val="24"/>
        </w:rPr>
        <w:t xml:space="preserve"> Посетим остров </w:t>
      </w:r>
      <w:proofErr w:type="spellStart"/>
      <w:r w:rsidRPr="00664A54">
        <w:rPr>
          <w:rFonts w:ascii="Times New Roman" w:hAnsi="Times New Roman" w:cs="Times New Roman"/>
          <w:sz w:val="24"/>
          <w:szCs w:val="24"/>
        </w:rPr>
        <w:t>Cayo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A54">
        <w:rPr>
          <w:rFonts w:ascii="Times New Roman" w:hAnsi="Times New Roman" w:cs="Times New Roman"/>
          <w:sz w:val="24"/>
          <w:szCs w:val="24"/>
        </w:rPr>
        <w:t>Manos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 xml:space="preserve"> состоящий из множества мангровых островков, лагун и каналов. Дальше двинемся в обратный путь, посещая понравившиеся места. По желанию разделяемся до вечера на любителей загорать на пляже, подводных охотников в манграх или рыбаков на глубинном свале. Пришвартуем катамаран на песке носом на пляж, здесь это разрешается, а швартовы заложим прямо за пальму.                           </w:t>
      </w:r>
    </w:p>
    <w:p w:rsidR="00A252FC" w:rsidRPr="00E20D84" w:rsidRDefault="00A252FC" w:rsidP="00A252FC">
      <w:pPr>
        <w:rPr>
          <w:rFonts w:ascii="Times New Roman" w:hAnsi="Times New Roman" w:cs="Times New Roman"/>
          <w:sz w:val="24"/>
          <w:szCs w:val="24"/>
        </w:rPr>
      </w:pPr>
      <w:r w:rsidRPr="00664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529" cy="2371725"/>
            <wp:effectExtent l="19050" t="0" r="771" b="0"/>
            <wp:docPr id="3" name="Рисунок 2" descr="C:\МОИ ДОКУМЕНТ\НОВІ ПРИГОДИ\КУБА ФОТО\2018\20170406_0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\НОВІ ПРИГОДИ\КУБА ФОТО\2018\20170406_003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80" cy="237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D84">
        <w:rPr>
          <w:rFonts w:ascii="Times New Roman" w:hAnsi="Times New Roman" w:cs="Times New Roman"/>
          <w:sz w:val="24"/>
          <w:szCs w:val="24"/>
        </w:rPr>
        <w:t xml:space="preserve">  </w:t>
      </w:r>
      <w:r w:rsidRPr="00664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7183" cy="2368465"/>
            <wp:effectExtent l="19050" t="0" r="5117" b="0"/>
            <wp:docPr id="4" name="Рисунок 3" descr="C:\МОИ ДОКУМЕНТ\НОВІ ПРИГОДИ\КУБА ФОТО\2018\20170410_01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\НОВІ ПРИГОДИ\КУБА ФОТО\2018\20170410_013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96" cy="236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FC" w:rsidRPr="00664A54" w:rsidRDefault="008B066B" w:rsidP="00A25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A252FC"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 w:rsidR="00A252FC" w:rsidRPr="00664A54">
        <w:rPr>
          <w:rFonts w:ascii="Times New Roman" w:hAnsi="Times New Roman" w:cs="Times New Roman"/>
          <w:sz w:val="24"/>
          <w:szCs w:val="24"/>
        </w:rPr>
        <w:t xml:space="preserve"> </w:t>
      </w:r>
      <w:r w:rsidR="00A252FC">
        <w:rPr>
          <w:rFonts w:ascii="Times New Roman" w:hAnsi="Times New Roman" w:cs="Times New Roman"/>
          <w:sz w:val="24"/>
          <w:szCs w:val="24"/>
        </w:rPr>
        <w:t>Движемся на малом ходу на не</w:t>
      </w:r>
      <w:r w:rsidR="00A252FC" w:rsidRPr="00664A54">
        <w:rPr>
          <w:rFonts w:ascii="Times New Roman" w:hAnsi="Times New Roman" w:cs="Times New Roman"/>
          <w:sz w:val="24"/>
          <w:szCs w:val="24"/>
        </w:rPr>
        <w:t>большой глубине вдоль гряды островов и коралловым</w:t>
      </w:r>
      <w:r w:rsidR="00A252FC">
        <w:rPr>
          <w:rFonts w:ascii="Times New Roman" w:hAnsi="Times New Roman" w:cs="Times New Roman"/>
          <w:sz w:val="24"/>
          <w:szCs w:val="24"/>
        </w:rPr>
        <w:t>и рифа</w:t>
      </w:r>
      <w:r w:rsidR="00A252FC" w:rsidRPr="00664A54">
        <w:rPr>
          <w:rFonts w:ascii="Times New Roman" w:hAnsi="Times New Roman" w:cs="Times New Roman"/>
          <w:sz w:val="24"/>
          <w:szCs w:val="24"/>
        </w:rPr>
        <w:t>м</w:t>
      </w:r>
      <w:r w:rsidR="00A252FC">
        <w:rPr>
          <w:rFonts w:ascii="Times New Roman" w:hAnsi="Times New Roman" w:cs="Times New Roman"/>
          <w:sz w:val="24"/>
          <w:szCs w:val="24"/>
        </w:rPr>
        <w:t>и</w:t>
      </w:r>
      <w:r w:rsidR="00A252FC" w:rsidRPr="00664A54">
        <w:rPr>
          <w:rFonts w:ascii="Times New Roman" w:hAnsi="Times New Roman" w:cs="Times New Roman"/>
          <w:sz w:val="24"/>
          <w:szCs w:val="24"/>
        </w:rPr>
        <w:t>, это дает возможность увидеть подводный мир в чистейшей воде. А среди обилия островов всегда мож</w:t>
      </w:r>
      <w:r w:rsidR="00A252FC">
        <w:rPr>
          <w:rFonts w:ascii="Times New Roman" w:hAnsi="Times New Roman" w:cs="Times New Roman"/>
          <w:sz w:val="24"/>
          <w:szCs w:val="24"/>
        </w:rPr>
        <w:t>но найти свой таинственный и не</w:t>
      </w:r>
      <w:r w:rsidR="00A252FC" w:rsidRPr="00664A54">
        <w:rPr>
          <w:rFonts w:ascii="Times New Roman" w:hAnsi="Times New Roman" w:cs="Times New Roman"/>
          <w:sz w:val="24"/>
          <w:szCs w:val="24"/>
        </w:rPr>
        <w:t>обитаемый, высадиться и изучить его животных обитателей. Из</w:t>
      </w:r>
      <w:r w:rsidR="00A252FC">
        <w:rPr>
          <w:rFonts w:ascii="Times New Roman" w:hAnsi="Times New Roman" w:cs="Times New Roman"/>
          <w:sz w:val="24"/>
          <w:szCs w:val="24"/>
        </w:rPr>
        <w:t>-</w:t>
      </w:r>
      <w:r w:rsidR="00A252FC" w:rsidRPr="00664A54">
        <w:rPr>
          <w:rFonts w:ascii="Times New Roman" w:hAnsi="Times New Roman" w:cs="Times New Roman"/>
          <w:sz w:val="24"/>
          <w:szCs w:val="24"/>
        </w:rPr>
        <w:t>за малой глубины, до одного метра, возможно оказаться на мели. Но опасности в этом нет, катамаран к этому приспособлен и мелкий коралловый песок не травмирует днище, а вызывает востор</w:t>
      </w:r>
      <w:r>
        <w:rPr>
          <w:rFonts w:ascii="Times New Roman" w:hAnsi="Times New Roman" w:cs="Times New Roman"/>
          <w:sz w:val="24"/>
          <w:szCs w:val="24"/>
        </w:rPr>
        <w:t>г,</w:t>
      </w:r>
      <w:r w:rsidR="00A252FC" w:rsidRPr="00664A54">
        <w:rPr>
          <w:rFonts w:ascii="Times New Roman" w:hAnsi="Times New Roman" w:cs="Times New Roman"/>
          <w:sz w:val="24"/>
          <w:szCs w:val="24"/>
        </w:rPr>
        <w:t xml:space="preserve"> когда пройдена очередная мель! Праздничный ужин и подготовка к возвращению.</w:t>
      </w:r>
    </w:p>
    <w:p w:rsidR="008B066B" w:rsidRPr="008B066B" w:rsidRDefault="008B066B" w:rsidP="005C39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A252FC"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 w:rsidR="00A252FC" w:rsidRPr="00664A54">
        <w:rPr>
          <w:rFonts w:ascii="Times New Roman" w:hAnsi="Times New Roman" w:cs="Times New Roman"/>
          <w:sz w:val="24"/>
          <w:szCs w:val="24"/>
        </w:rPr>
        <w:t xml:space="preserve"> Ночной переход и мы входим в лагуну перед городом </w:t>
      </w:r>
      <w:proofErr w:type="spellStart"/>
      <w:r w:rsidR="00A252FC" w:rsidRPr="00664A54">
        <w:rPr>
          <w:rFonts w:ascii="Times New Roman" w:hAnsi="Times New Roman" w:cs="Times New Roman"/>
          <w:sz w:val="24"/>
          <w:szCs w:val="24"/>
        </w:rPr>
        <w:t>Сьенфу</w:t>
      </w:r>
      <w:r w:rsidR="00BC679F">
        <w:rPr>
          <w:rFonts w:ascii="Times New Roman" w:hAnsi="Times New Roman" w:cs="Times New Roman"/>
          <w:sz w:val="24"/>
          <w:szCs w:val="24"/>
        </w:rPr>
        <w:t>егос</w:t>
      </w:r>
      <w:proofErr w:type="spellEnd"/>
      <w:r w:rsidR="00BC679F">
        <w:rPr>
          <w:rFonts w:ascii="Times New Roman" w:hAnsi="Times New Roman" w:cs="Times New Roman"/>
          <w:sz w:val="24"/>
          <w:szCs w:val="24"/>
        </w:rPr>
        <w:t>. Швартуемся в марине и с не которым сожалением расстаемся с катамараном</w:t>
      </w:r>
    </w:p>
    <w:p w:rsidR="00664A54" w:rsidRDefault="00664A54" w:rsidP="005C3963">
      <w:pPr>
        <w:rPr>
          <w:rFonts w:ascii="Times New Roman" w:eastAsia="Calibri" w:hAnsi="Times New Roman" w:cs="Times New Roman"/>
          <w:sz w:val="24"/>
          <w:szCs w:val="24"/>
        </w:rPr>
      </w:pPr>
      <w:r w:rsidRPr="00113344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1348" cy="2567353"/>
            <wp:effectExtent l="0" t="0" r="0" b="0"/>
            <wp:docPr id="29" name="Рисунок 7" descr="C:\МОИ ДОКУМЕНТ\НОВІ ПРИГОДИ\КУБА ФОТО\2018\Trinidad-i-Tobago-spasenie-ot-zimy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\НОВІ ПРИГОДИ\КУБА ФОТО\2018\Trinidad-i-Tobago-spasenie-ot-zimy-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42" cy="257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3B0F" w:rsidRPr="001133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133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9927" cy="2565929"/>
            <wp:effectExtent l="0" t="0" r="0" b="0"/>
            <wp:docPr id="31" name="Рисунок 8" descr="C:\МОИ ДОКУМЕНТ\НОВІ ПРИГОДИ\КУБА ФОТО\2018\29452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\НОВІ ПРИГОДИ\КУБА ФОТО\2018\294523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00" cy="257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44" w:rsidRDefault="00113344" w:rsidP="005C396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Начинается вторая часть программы –экскурсионная. Перемещаемся на восток вдоль Карибского моря.</w:t>
      </w:r>
      <w:r w:rsidRPr="00113344">
        <w:rPr>
          <w:rFonts w:ascii="Times New Roman" w:hAnsi="Times New Roman" w:cs="Times New Roman"/>
          <w:sz w:val="24"/>
          <w:szCs w:val="24"/>
        </w:rPr>
        <w:t xml:space="preserve"> </w:t>
      </w:r>
      <w:r w:rsidRPr="00664A54">
        <w:rPr>
          <w:rFonts w:ascii="Times New Roman" w:hAnsi="Times New Roman" w:cs="Times New Roman"/>
          <w:sz w:val="24"/>
          <w:szCs w:val="24"/>
        </w:rPr>
        <w:t>Ночевка в старинном городе Тринидад с хорошо сохранившейся колониальной архит</w:t>
      </w:r>
      <w:r>
        <w:rPr>
          <w:rFonts w:ascii="Times New Roman" w:hAnsi="Times New Roman" w:cs="Times New Roman"/>
          <w:sz w:val="24"/>
          <w:szCs w:val="24"/>
        </w:rPr>
        <w:t xml:space="preserve">ектурой. </w:t>
      </w:r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r w:rsidRPr="00664A54">
        <w:rPr>
          <w:rFonts w:ascii="Times New Roman" w:eastAsia="Calibri" w:hAnsi="Times New Roman" w:cs="Times New Roman"/>
          <w:sz w:val="24"/>
          <w:szCs w:val="24"/>
        </w:rPr>
        <w:t xml:space="preserve">Вечер </w:t>
      </w:r>
      <w:r w:rsidRPr="00664A54">
        <w:rPr>
          <w:rFonts w:ascii="Times New Roman" w:hAnsi="Times New Roman" w:cs="Times New Roman"/>
          <w:sz w:val="24"/>
          <w:szCs w:val="24"/>
        </w:rPr>
        <w:t>-</w:t>
      </w:r>
      <w:r w:rsidRPr="00664A54">
        <w:rPr>
          <w:rFonts w:ascii="Times New Roman" w:eastAsia="Calibri" w:hAnsi="Times New Roman" w:cs="Times New Roman"/>
          <w:sz w:val="24"/>
          <w:szCs w:val="24"/>
        </w:rPr>
        <w:t xml:space="preserve"> на разграбление города.</w:t>
      </w:r>
    </w:p>
    <w:p w:rsidR="00113344" w:rsidRPr="008B066B" w:rsidRDefault="00113344" w:rsidP="00113344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 w:rsidRPr="00664A54">
        <w:rPr>
          <w:rFonts w:ascii="Times New Roman" w:hAnsi="Times New Roman" w:cs="Times New Roman"/>
          <w:sz w:val="24"/>
          <w:szCs w:val="24"/>
        </w:rPr>
        <w:t xml:space="preserve"> Переезд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664A54">
        <w:rPr>
          <w:rFonts w:ascii="Times New Roman" w:hAnsi="Times New Roman" w:cs="Times New Roman"/>
          <w:sz w:val="24"/>
          <w:szCs w:val="24"/>
        </w:rPr>
        <w:t xml:space="preserve">горы </w:t>
      </w:r>
      <w:proofErr w:type="spellStart"/>
      <w:r w:rsidRPr="00664A54">
        <w:rPr>
          <w:rFonts w:ascii="Times New Roman" w:hAnsi="Times New Roman" w:cs="Times New Roman"/>
          <w:sz w:val="24"/>
          <w:szCs w:val="24"/>
        </w:rPr>
        <w:t>Анаванийя</w:t>
      </w:r>
      <w:proofErr w:type="spellEnd"/>
      <w:r w:rsidRPr="00664A54">
        <w:rPr>
          <w:rFonts w:ascii="Times New Roman" w:hAnsi="Times New Roman" w:cs="Times New Roman"/>
          <w:sz w:val="24"/>
          <w:szCs w:val="24"/>
        </w:rPr>
        <w:t>, купания в озере, желающим рыбалка на форель</w:t>
      </w:r>
      <w:r w:rsidR="00002DF9">
        <w:rPr>
          <w:rFonts w:ascii="Times New Roman" w:eastAsia="Calibri" w:hAnsi="Times New Roman" w:cs="Times New Roman"/>
          <w:sz w:val="24"/>
          <w:szCs w:val="24"/>
        </w:rPr>
        <w:t>. Трекинги по оборудованным тропам в джунглях вдоль ущелий.</w:t>
      </w:r>
    </w:p>
    <w:p w:rsidR="00BC679F" w:rsidRDefault="00002DF9" w:rsidP="005C39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5C3963"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>
        <w:rPr>
          <w:rFonts w:ascii="Times New Roman" w:hAnsi="Times New Roman" w:cs="Times New Roman"/>
          <w:sz w:val="24"/>
          <w:szCs w:val="24"/>
        </w:rPr>
        <w:t xml:space="preserve"> Посещение водопада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Ничо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каньенинг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ручьям до предгорий. Посещение</w:t>
      </w:r>
      <w:r w:rsidR="005C3963" w:rsidRPr="00664A54">
        <w:rPr>
          <w:rFonts w:ascii="Times New Roman" w:hAnsi="Times New Roman" w:cs="Times New Roman"/>
          <w:sz w:val="24"/>
          <w:szCs w:val="24"/>
        </w:rPr>
        <w:t xml:space="preserve"> крокодиловой фермы, где каждый может испытать судьбу </w:t>
      </w:r>
    </w:p>
    <w:p w:rsidR="00BC679F" w:rsidRDefault="00002DF9" w:rsidP="00BC67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13-14</w:t>
      </w:r>
      <w:r w:rsidRPr="00664A54">
        <w:rPr>
          <w:rFonts w:ascii="Times New Roman" w:hAnsi="Times New Roman" w:cs="Times New Roman"/>
          <w:b/>
          <w:sz w:val="24"/>
          <w:szCs w:val="24"/>
        </w:rPr>
        <w:t xml:space="preserve"> день</w:t>
      </w:r>
      <w:r w:rsidRPr="00664A54">
        <w:rPr>
          <w:rFonts w:ascii="Times New Roman" w:hAnsi="Times New Roman" w:cs="Times New Roman"/>
          <w:sz w:val="24"/>
          <w:szCs w:val="24"/>
        </w:rPr>
        <w:t xml:space="preserve"> </w:t>
      </w:r>
      <w:r w:rsidR="00BC679F" w:rsidRPr="00664A54">
        <w:rPr>
          <w:rFonts w:ascii="Times New Roman" w:hAnsi="Times New Roman" w:cs="Times New Roman"/>
          <w:sz w:val="24"/>
          <w:szCs w:val="24"/>
        </w:rPr>
        <w:t xml:space="preserve">Выезд в долину </w:t>
      </w:r>
      <w:proofErr w:type="spellStart"/>
      <w:r w:rsidR="00BC679F" w:rsidRPr="00664A54">
        <w:rPr>
          <w:rFonts w:ascii="Times New Roman" w:hAnsi="Times New Roman" w:cs="Times New Roman"/>
          <w:sz w:val="24"/>
          <w:szCs w:val="24"/>
        </w:rPr>
        <w:t>Виньялес</w:t>
      </w:r>
      <w:proofErr w:type="spellEnd"/>
      <w:r w:rsidR="00BC679F" w:rsidRPr="00664A54">
        <w:rPr>
          <w:rFonts w:ascii="Times New Roman" w:hAnsi="Times New Roman" w:cs="Times New Roman"/>
          <w:sz w:val="24"/>
          <w:szCs w:val="24"/>
        </w:rPr>
        <w:t xml:space="preserve"> где мы поселимся на несколько дней в городе </w:t>
      </w:r>
      <w:proofErr w:type="spellStart"/>
      <w:r w:rsidR="00BC679F" w:rsidRPr="00664A54">
        <w:rPr>
          <w:rFonts w:ascii="Times New Roman" w:hAnsi="Times New Roman" w:cs="Times New Roman"/>
          <w:sz w:val="24"/>
          <w:szCs w:val="24"/>
        </w:rPr>
        <w:t>Виньялес</w:t>
      </w:r>
      <w:proofErr w:type="spellEnd"/>
      <w:r w:rsidR="00BC679F" w:rsidRPr="00664A54">
        <w:rPr>
          <w:rFonts w:ascii="Times New Roman" w:hAnsi="Times New Roman" w:cs="Times New Roman"/>
          <w:sz w:val="24"/>
          <w:szCs w:val="24"/>
        </w:rPr>
        <w:t>. Сможем посетить в</w:t>
      </w:r>
      <w:r w:rsidR="009C0B01">
        <w:rPr>
          <w:rFonts w:ascii="Times New Roman" w:hAnsi="Times New Roman" w:cs="Times New Roman"/>
          <w:sz w:val="24"/>
          <w:szCs w:val="24"/>
        </w:rPr>
        <w:t xml:space="preserve"> долине тропические леса, пещеры</w:t>
      </w:r>
      <w:r w:rsidR="00BC679F" w:rsidRPr="00664A54">
        <w:rPr>
          <w:rFonts w:ascii="Times New Roman" w:hAnsi="Times New Roman" w:cs="Times New Roman"/>
          <w:sz w:val="24"/>
          <w:szCs w:val="24"/>
        </w:rPr>
        <w:t>, озера с орхидеями, и</w:t>
      </w:r>
      <w:r w:rsidR="009C0B01">
        <w:rPr>
          <w:rFonts w:ascii="Times New Roman" w:hAnsi="Times New Roman" w:cs="Times New Roman"/>
          <w:sz w:val="24"/>
          <w:szCs w:val="24"/>
        </w:rPr>
        <w:t>скупаться под водопада</w:t>
      </w:r>
      <w:r w:rsidR="00BC679F" w:rsidRPr="00664A54">
        <w:rPr>
          <w:rFonts w:ascii="Times New Roman" w:hAnsi="Times New Roman" w:cs="Times New Roman"/>
          <w:sz w:val="24"/>
          <w:szCs w:val="24"/>
        </w:rPr>
        <w:t>м</w:t>
      </w:r>
      <w:r w:rsidR="009C0B01">
        <w:rPr>
          <w:rFonts w:ascii="Times New Roman" w:hAnsi="Times New Roman" w:cs="Times New Roman"/>
          <w:sz w:val="24"/>
          <w:szCs w:val="24"/>
        </w:rPr>
        <w:t>и</w:t>
      </w:r>
      <w:r w:rsidR="00BC679F" w:rsidRPr="00664A54">
        <w:rPr>
          <w:rFonts w:ascii="Times New Roman" w:hAnsi="Times New Roman" w:cs="Times New Roman"/>
          <w:sz w:val="24"/>
          <w:szCs w:val="24"/>
        </w:rPr>
        <w:t>. Прокатить</w:t>
      </w:r>
      <w:r w:rsidR="009C0B01">
        <w:rPr>
          <w:rFonts w:ascii="Times New Roman" w:hAnsi="Times New Roman" w:cs="Times New Roman"/>
          <w:sz w:val="24"/>
          <w:szCs w:val="24"/>
        </w:rPr>
        <w:t>ся на лошади по горным тропам. Вечером переезд в Гавану.</w:t>
      </w:r>
      <w:r w:rsidR="00BC679F" w:rsidRPr="00664A54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5C3963" w:rsidRPr="00AB3B0F" w:rsidRDefault="005C3963" w:rsidP="005C396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4A5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5600" cy="2174241"/>
            <wp:effectExtent l="0" t="0" r="0" b="0"/>
            <wp:docPr id="27" name="Рисунок 5" descr="C:\МОИ ДОКУМЕНТ\НОВІ ПРИГОДИ\КУБА ФОТО\2018\a69a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\НОВІ ПРИГОДИ\КУБА ФОТО\2018\a69a0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08" cy="217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B0F" w:rsidRPr="004654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664A54" w:rsidRPr="00AB3B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64A54" w:rsidRPr="00664A5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85195" cy="2167490"/>
            <wp:effectExtent l="0" t="0" r="0" b="0"/>
            <wp:docPr id="28" name="Рисунок 6" descr="C:\МОИ ДОКУМЕНТ\НОВІ ПРИГОДИ\КУБА ФОТО\2018\GRAN_BAHIA_PRINCIPE_CAYO_LEVANTAD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\НОВІ ПРИГОДИ\КУБА ФОТО\2018\GRAN_BAHIA_PRINCIPE_CAYO_LEVANTADO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72" cy="21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63" w:rsidRPr="00664A54" w:rsidRDefault="009C0B01" w:rsidP="005C39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002DF9" w:rsidRPr="00664A54">
        <w:rPr>
          <w:rFonts w:ascii="Times New Roman" w:hAnsi="Times New Roman" w:cs="Times New Roman"/>
          <w:b/>
          <w:sz w:val="24"/>
          <w:szCs w:val="24"/>
        </w:rPr>
        <w:t xml:space="preserve"> день.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Свободная программа по отдыху в Гаване. Трансфер в аэропорт и вылет домой.</w:t>
      </w:r>
      <w:r w:rsidRPr="00664A54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5C3963" w:rsidRPr="00664A54" w:rsidRDefault="005C3963" w:rsidP="005C3963">
      <w:pPr>
        <w:rPr>
          <w:rFonts w:ascii="Times New Roman" w:eastAsia="Calibri" w:hAnsi="Times New Roman" w:cs="Times New Roman"/>
          <w:sz w:val="24"/>
          <w:szCs w:val="24"/>
        </w:rPr>
      </w:pPr>
      <w:r w:rsidRPr="00664A5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4261" cy="2110740"/>
            <wp:effectExtent l="19050" t="0" r="5139" b="0"/>
            <wp:docPr id="21" name="Рисунок 1" descr="C:\МОИ ДОКУМЕНТ\НОВІ ПРИГОДИ\ПОХОДЫ\Куба\Bahia 46 - Salon D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\НОВІ ПРИГОДИ\ПОХОДЫ\Куба\Bahia 46 - Salon Din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37" cy="211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A5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664A5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8010" cy="2088935"/>
            <wp:effectExtent l="19050" t="0" r="0" b="0"/>
            <wp:docPr id="22" name="Рисунок 2" descr="C:\МОИ ДОКУМЕНТ\НОВІ ПРИГОДИ\ПОХОДЫ\Куба\BAHIA-4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\НОВІ ПРИГОДИ\ПОХОДЫ\Куба\BAHIA-46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98" cy="209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63" w:rsidRPr="00664A54" w:rsidRDefault="005C3963" w:rsidP="005C3963">
      <w:pPr>
        <w:pStyle w:val="a5"/>
        <w:spacing w:before="0" w:beforeAutospacing="0" w:after="0" w:afterAutospacing="0"/>
      </w:pPr>
      <w:r w:rsidRPr="00664A54">
        <w:rPr>
          <w:b/>
          <w:bCs/>
        </w:rPr>
        <w:t>Личное снаряжение:</w:t>
      </w:r>
      <w:r w:rsidRPr="00664A54">
        <w:br/>
        <w:t>Обязательно возьмите для похода:</w:t>
      </w:r>
    </w:p>
    <w:p w:rsidR="005C3963" w:rsidRPr="00664A54" w:rsidRDefault="005C3963" w:rsidP="005C3963">
      <w:pPr>
        <w:pStyle w:val="a5"/>
        <w:spacing w:before="0" w:beforeAutospacing="0" w:after="0" w:afterAutospacing="0"/>
      </w:pPr>
      <w:r w:rsidRPr="00664A54">
        <w:t xml:space="preserve">-предметы личной гигиены; </w:t>
      </w:r>
    </w:p>
    <w:p w:rsidR="005C3963" w:rsidRPr="00664A54" w:rsidRDefault="005C3963" w:rsidP="005C3963">
      <w:pPr>
        <w:pStyle w:val="a5"/>
        <w:spacing w:before="0" w:beforeAutospacing="0" w:after="0" w:afterAutospacing="0"/>
      </w:pPr>
      <w:r w:rsidRPr="00664A54">
        <w:t>- пару обуви для воды (зачастую пользуются теннисными туфлями, рифовыми тапочками или неопреновыми ботинками);</w:t>
      </w:r>
    </w:p>
    <w:p w:rsidR="005C3963" w:rsidRPr="00664A54" w:rsidRDefault="005C3963" w:rsidP="005C3963">
      <w:pPr>
        <w:pStyle w:val="a5"/>
        <w:spacing w:before="0" w:beforeAutospacing="0" w:after="0" w:afterAutospacing="0"/>
      </w:pPr>
      <w:r w:rsidRPr="00664A54">
        <w:t>- светлую рубашку с длинным рукавом, чтобы защитить себя от солнца;</w:t>
      </w:r>
    </w:p>
    <w:p w:rsidR="005C3963" w:rsidRPr="00664A54" w:rsidRDefault="005C3963" w:rsidP="005C3963">
      <w:pPr>
        <w:pStyle w:val="a5"/>
        <w:spacing w:before="0" w:beforeAutospacing="0" w:after="0" w:afterAutospacing="0"/>
      </w:pPr>
      <w:r w:rsidRPr="00664A54">
        <w:t>- кепку, темные очки;</w:t>
      </w:r>
    </w:p>
    <w:p w:rsidR="005C3963" w:rsidRPr="00664A54" w:rsidRDefault="005C3963" w:rsidP="005C3963">
      <w:pPr>
        <w:pStyle w:val="a5"/>
        <w:spacing w:before="0" w:beforeAutospacing="0" w:after="0" w:afterAutospacing="0"/>
      </w:pPr>
      <w:r w:rsidRPr="00664A54">
        <w:t xml:space="preserve">- солнцезащитное средство с высоким показателем отражения, желательно водостойкое. </w:t>
      </w:r>
    </w:p>
    <w:p w:rsidR="005C3963" w:rsidRPr="00664A54" w:rsidRDefault="005C3963" w:rsidP="005C3963">
      <w:pPr>
        <w:pStyle w:val="a5"/>
        <w:spacing w:before="0" w:beforeAutospacing="0" w:after="0" w:afterAutospacing="0"/>
      </w:pPr>
      <w:r w:rsidRPr="00664A54">
        <w:t>- 2-3 комплекта белья,  пару удобных брюк, обувь для трекинга;</w:t>
      </w:r>
    </w:p>
    <w:p w:rsidR="005C3963" w:rsidRPr="00664A54" w:rsidRDefault="005C3963" w:rsidP="005C3963">
      <w:pPr>
        <w:pStyle w:val="a5"/>
        <w:spacing w:before="0" w:beforeAutospacing="0" w:after="0" w:afterAutospacing="0"/>
      </w:pPr>
      <w:r w:rsidRPr="00664A54">
        <w:t>- неплохо взять маленький несессер, налобный  фонарик, а также маску и трубку для  подводного плавания, рыбакам - океанские снасти.</w:t>
      </w:r>
    </w:p>
    <w:p w:rsidR="005C3963" w:rsidRPr="00664A54" w:rsidRDefault="005C3963" w:rsidP="005C3963">
      <w:pPr>
        <w:pStyle w:val="a5"/>
        <w:spacing w:before="0" w:beforeAutospacing="0" w:after="0" w:afterAutospacing="0"/>
      </w:pPr>
    </w:p>
    <w:p w:rsidR="005C3963" w:rsidRPr="00AF6325" w:rsidRDefault="00AF6325" w:rsidP="005C3963">
      <w:pPr>
        <w:pStyle w:val="a5"/>
        <w:spacing w:before="0" w:beforeAutospacing="0" w:after="0" w:afterAutospacing="0"/>
        <w:rPr>
          <w:b/>
        </w:rPr>
      </w:pPr>
      <w:r w:rsidRPr="00AF6325">
        <w:rPr>
          <w:b/>
        </w:rPr>
        <w:t>Бесплатные опции</w:t>
      </w:r>
      <w:r w:rsidR="005C3963" w:rsidRPr="00AF6325">
        <w:rPr>
          <w:b/>
        </w:rPr>
        <w:t xml:space="preserve"> яхтенного круиза:</w:t>
      </w:r>
    </w:p>
    <w:p w:rsidR="005C3963" w:rsidRPr="00664A54" w:rsidRDefault="005C3963" w:rsidP="005C3963">
      <w:pPr>
        <w:pStyle w:val="a5"/>
        <w:spacing w:before="0" w:beforeAutospacing="0" w:after="0" w:afterAutospacing="0"/>
      </w:pPr>
      <w:r w:rsidRPr="00664A54">
        <w:t xml:space="preserve">  - Обучение основам яхтинга</w:t>
      </w:r>
      <w:r w:rsidR="00B236B4">
        <w:t>: п</w:t>
      </w:r>
      <w:r w:rsidR="00AF6325" w:rsidRPr="00664A54">
        <w:t>остановка и уборка парусов,  постановка на якорь, швартовка в маринах, несение вахт, приготовление пищи и т. д.</w:t>
      </w:r>
    </w:p>
    <w:p w:rsidR="00AB3B0F" w:rsidRPr="000F6014" w:rsidRDefault="005C3963" w:rsidP="00AB3B0F">
      <w:pPr>
        <w:pStyle w:val="a5"/>
        <w:spacing w:before="0" w:beforeAutospacing="0" w:after="0" w:afterAutospacing="0"/>
      </w:pPr>
      <w:r w:rsidRPr="00664A54">
        <w:t xml:space="preserve">  - Создание мореходного экипажа </w:t>
      </w:r>
    </w:p>
    <w:p w:rsidR="00A20F0F" w:rsidRDefault="00A20F0F" w:rsidP="00A20F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0F0F" w:rsidRPr="00A20F0F" w:rsidRDefault="00A20F0F" w:rsidP="00A20F0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0F0F">
        <w:rPr>
          <w:rFonts w:ascii="Times New Roman" w:hAnsi="Times New Roman" w:cs="Times New Roman"/>
          <w:b/>
          <w:sz w:val="24"/>
          <w:szCs w:val="24"/>
        </w:rPr>
        <w:t xml:space="preserve">Стоимость </w:t>
      </w:r>
      <w:r>
        <w:rPr>
          <w:rFonts w:ascii="Times New Roman" w:hAnsi="Times New Roman" w:cs="Times New Roman"/>
          <w:b/>
          <w:sz w:val="24"/>
          <w:szCs w:val="24"/>
        </w:rPr>
        <w:t>круиза</w:t>
      </w:r>
      <w:r w:rsidRPr="00A20F0F">
        <w:rPr>
          <w:rFonts w:ascii="Times New Roman" w:hAnsi="Times New Roman" w:cs="Times New Roman"/>
          <w:b/>
          <w:sz w:val="24"/>
          <w:szCs w:val="24"/>
        </w:rPr>
        <w:t>: 1350 €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</w:t>
      </w:r>
      <w:r w:rsidRPr="00A20F0F">
        <w:rPr>
          <w:rFonts w:ascii="Times New Roman" w:hAnsi="Times New Roman" w:cs="Times New Roman"/>
          <w:b/>
          <w:sz w:val="24"/>
          <w:szCs w:val="24"/>
        </w:rPr>
        <w:t xml:space="preserve"> 1чел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E40E7" w:rsidRDefault="005C3963" w:rsidP="00AB3B0F">
      <w:pPr>
        <w:pStyle w:val="a5"/>
        <w:spacing w:before="0" w:beforeAutospacing="0" w:after="0" w:afterAutospacing="0"/>
        <w:rPr>
          <w:rFonts w:eastAsia="Calibri"/>
        </w:rPr>
      </w:pPr>
      <w:r w:rsidRPr="00664A54">
        <w:rPr>
          <w:rFonts w:eastAsia="Calibri"/>
          <w:b/>
        </w:rPr>
        <w:t xml:space="preserve"> В стоимость включено:</w:t>
      </w:r>
      <w:r w:rsidRPr="00664A54">
        <w:rPr>
          <w:rFonts w:eastAsia="Calibri"/>
        </w:rPr>
        <w:t xml:space="preserve"> аренда катамарана (место в двухместной каюте), услуги шкипера, стоянки, топливо, депозит, постельное белье, газ для приготовления пищи, лодка с мотором, финальная уборка катамарана, туристический сбор, трансферы, проживание в апартаментах.</w:t>
      </w:r>
    </w:p>
    <w:p w:rsidR="0017243D" w:rsidRPr="00966FC8" w:rsidRDefault="005C3963" w:rsidP="00AF6325">
      <w:pPr>
        <w:pStyle w:val="a5"/>
        <w:spacing w:before="0" w:beforeAutospacing="0" w:after="0" w:afterAutospacing="0"/>
        <w:rPr>
          <w:i/>
        </w:rPr>
      </w:pPr>
      <w:r w:rsidRPr="00664A54">
        <w:rPr>
          <w:rFonts w:eastAsia="Calibri"/>
        </w:rPr>
        <w:br/>
      </w:r>
      <w:r w:rsidRPr="00664A54">
        <w:rPr>
          <w:rFonts w:eastAsia="Calibri"/>
          <w:b/>
        </w:rPr>
        <w:t xml:space="preserve"> Дополнительные расходы:</w:t>
      </w:r>
      <w:r w:rsidRPr="00664A54">
        <w:rPr>
          <w:rFonts w:eastAsia="Calibri"/>
        </w:rPr>
        <w:t xml:space="preserve"> перелет (700</w:t>
      </w:r>
      <w:r w:rsidR="00AF6325">
        <w:rPr>
          <w:rFonts w:eastAsia="Calibri"/>
        </w:rPr>
        <w:t xml:space="preserve"> </w:t>
      </w:r>
      <w:r w:rsidRPr="00664A54">
        <w:rPr>
          <w:rFonts w:eastAsia="Calibri"/>
        </w:rPr>
        <w:t>- 1000 €), питание (ориентировочн</w:t>
      </w:r>
      <w:r w:rsidR="00FD5DA7">
        <w:rPr>
          <w:rFonts w:eastAsia="Calibri"/>
        </w:rPr>
        <w:t>о до 150</w:t>
      </w:r>
      <w:r w:rsidR="00673791">
        <w:rPr>
          <w:rFonts w:eastAsia="Calibri"/>
        </w:rPr>
        <w:t xml:space="preserve"> </w:t>
      </w:r>
      <w:r w:rsidR="00FD5DA7">
        <w:rPr>
          <w:rFonts w:eastAsia="Calibri"/>
        </w:rPr>
        <w:t xml:space="preserve">€), таможенный сбор – </w:t>
      </w:r>
      <w:r w:rsidR="00FD5DA7" w:rsidRPr="00FD5DA7">
        <w:rPr>
          <w:rFonts w:eastAsia="Calibri"/>
        </w:rPr>
        <w:t>7</w:t>
      </w:r>
      <w:r w:rsidRPr="00664A54">
        <w:rPr>
          <w:rFonts w:eastAsia="Calibri"/>
        </w:rPr>
        <w:t>5 $, виза на Кубу</w:t>
      </w:r>
      <w:r w:rsidR="00673791">
        <w:rPr>
          <w:rFonts w:eastAsia="Calibri"/>
        </w:rPr>
        <w:t xml:space="preserve"> </w:t>
      </w:r>
      <w:r w:rsidRPr="00664A54">
        <w:rPr>
          <w:rFonts w:eastAsia="Calibri"/>
        </w:rPr>
        <w:t>- 30 $, ужины в ресторанах.</w:t>
      </w:r>
    </w:p>
    <w:sectPr w:rsidR="0017243D" w:rsidRPr="00966FC8" w:rsidSect="00AF6325">
      <w:pgSz w:w="11906" w:h="16838"/>
      <w:pgMar w:top="709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80BB5"/>
    <w:multiLevelType w:val="hybridMultilevel"/>
    <w:tmpl w:val="FE4E8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D09"/>
    <w:rsid w:val="000000C1"/>
    <w:rsid w:val="00001764"/>
    <w:rsid w:val="00001BEE"/>
    <w:rsid w:val="00001EA9"/>
    <w:rsid w:val="00002DF9"/>
    <w:rsid w:val="00003626"/>
    <w:rsid w:val="0000457E"/>
    <w:rsid w:val="000055FB"/>
    <w:rsid w:val="0000572D"/>
    <w:rsid w:val="00005DB3"/>
    <w:rsid w:val="000103A5"/>
    <w:rsid w:val="00010D8F"/>
    <w:rsid w:val="00011344"/>
    <w:rsid w:val="000118D3"/>
    <w:rsid w:val="0001317C"/>
    <w:rsid w:val="00013C6F"/>
    <w:rsid w:val="000141B0"/>
    <w:rsid w:val="00014DF6"/>
    <w:rsid w:val="00015560"/>
    <w:rsid w:val="0001643D"/>
    <w:rsid w:val="000169CE"/>
    <w:rsid w:val="00016D85"/>
    <w:rsid w:val="00017F99"/>
    <w:rsid w:val="00020CF2"/>
    <w:rsid w:val="000219FC"/>
    <w:rsid w:val="00022A50"/>
    <w:rsid w:val="000240AC"/>
    <w:rsid w:val="00025F86"/>
    <w:rsid w:val="000274B7"/>
    <w:rsid w:val="000278F8"/>
    <w:rsid w:val="00027B4A"/>
    <w:rsid w:val="00031065"/>
    <w:rsid w:val="0003149A"/>
    <w:rsid w:val="0003221C"/>
    <w:rsid w:val="00032C6F"/>
    <w:rsid w:val="000340F8"/>
    <w:rsid w:val="000343AB"/>
    <w:rsid w:val="00035A4C"/>
    <w:rsid w:val="0003699E"/>
    <w:rsid w:val="00037F1F"/>
    <w:rsid w:val="00041BC5"/>
    <w:rsid w:val="0004449F"/>
    <w:rsid w:val="00045044"/>
    <w:rsid w:val="00045B6B"/>
    <w:rsid w:val="000465D1"/>
    <w:rsid w:val="000465F9"/>
    <w:rsid w:val="00047C99"/>
    <w:rsid w:val="00050394"/>
    <w:rsid w:val="000519BE"/>
    <w:rsid w:val="0005294D"/>
    <w:rsid w:val="000537A2"/>
    <w:rsid w:val="00053DD5"/>
    <w:rsid w:val="00054138"/>
    <w:rsid w:val="0005476C"/>
    <w:rsid w:val="0005494D"/>
    <w:rsid w:val="00054D62"/>
    <w:rsid w:val="00056409"/>
    <w:rsid w:val="000564E2"/>
    <w:rsid w:val="00056903"/>
    <w:rsid w:val="000573AF"/>
    <w:rsid w:val="00057CF9"/>
    <w:rsid w:val="000616DB"/>
    <w:rsid w:val="0006234D"/>
    <w:rsid w:val="0006295F"/>
    <w:rsid w:val="00066048"/>
    <w:rsid w:val="000665B9"/>
    <w:rsid w:val="000666BC"/>
    <w:rsid w:val="00070101"/>
    <w:rsid w:val="000701C7"/>
    <w:rsid w:val="000702C7"/>
    <w:rsid w:val="0007511F"/>
    <w:rsid w:val="00076625"/>
    <w:rsid w:val="000770E5"/>
    <w:rsid w:val="000805E0"/>
    <w:rsid w:val="0008070D"/>
    <w:rsid w:val="00081C1A"/>
    <w:rsid w:val="00082236"/>
    <w:rsid w:val="00083A97"/>
    <w:rsid w:val="0008420A"/>
    <w:rsid w:val="000847A3"/>
    <w:rsid w:val="0008562E"/>
    <w:rsid w:val="00095A81"/>
    <w:rsid w:val="00096389"/>
    <w:rsid w:val="00096A83"/>
    <w:rsid w:val="00096CC2"/>
    <w:rsid w:val="000A0382"/>
    <w:rsid w:val="000A25B5"/>
    <w:rsid w:val="000A27A9"/>
    <w:rsid w:val="000A3C40"/>
    <w:rsid w:val="000A4D7C"/>
    <w:rsid w:val="000A6447"/>
    <w:rsid w:val="000A6F6D"/>
    <w:rsid w:val="000A79AE"/>
    <w:rsid w:val="000A7D50"/>
    <w:rsid w:val="000B1CF3"/>
    <w:rsid w:val="000B288E"/>
    <w:rsid w:val="000B32DD"/>
    <w:rsid w:val="000B3EE8"/>
    <w:rsid w:val="000B51DC"/>
    <w:rsid w:val="000B740E"/>
    <w:rsid w:val="000B7BC0"/>
    <w:rsid w:val="000C05DE"/>
    <w:rsid w:val="000C0CFA"/>
    <w:rsid w:val="000C155B"/>
    <w:rsid w:val="000C29EC"/>
    <w:rsid w:val="000D021B"/>
    <w:rsid w:val="000D0977"/>
    <w:rsid w:val="000D1EF1"/>
    <w:rsid w:val="000D2F54"/>
    <w:rsid w:val="000D3900"/>
    <w:rsid w:val="000D558E"/>
    <w:rsid w:val="000D7520"/>
    <w:rsid w:val="000D7DE3"/>
    <w:rsid w:val="000E18F2"/>
    <w:rsid w:val="000E40E7"/>
    <w:rsid w:val="000E43B4"/>
    <w:rsid w:val="000E4FAD"/>
    <w:rsid w:val="000E7F04"/>
    <w:rsid w:val="000F0684"/>
    <w:rsid w:val="000F09FF"/>
    <w:rsid w:val="000F0B6B"/>
    <w:rsid w:val="000F27AB"/>
    <w:rsid w:val="000F2FB7"/>
    <w:rsid w:val="000F5D58"/>
    <w:rsid w:val="000F6014"/>
    <w:rsid w:val="000F6592"/>
    <w:rsid w:val="000F7002"/>
    <w:rsid w:val="00100B06"/>
    <w:rsid w:val="00101C17"/>
    <w:rsid w:val="00101E88"/>
    <w:rsid w:val="0010566C"/>
    <w:rsid w:val="00107149"/>
    <w:rsid w:val="00110950"/>
    <w:rsid w:val="00111A56"/>
    <w:rsid w:val="00111FBF"/>
    <w:rsid w:val="001130F1"/>
    <w:rsid w:val="00113344"/>
    <w:rsid w:val="00113AA4"/>
    <w:rsid w:val="0011541C"/>
    <w:rsid w:val="00115553"/>
    <w:rsid w:val="00115A4F"/>
    <w:rsid w:val="00117407"/>
    <w:rsid w:val="00117521"/>
    <w:rsid w:val="00120BB1"/>
    <w:rsid w:val="00120C2A"/>
    <w:rsid w:val="00120D59"/>
    <w:rsid w:val="001215ED"/>
    <w:rsid w:val="00121FD7"/>
    <w:rsid w:val="00122261"/>
    <w:rsid w:val="00123068"/>
    <w:rsid w:val="001239D2"/>
    <w:rsid w:val="00123A77"/>
    <w:rsid w:val="00123D66"/>
    <w:rsid w:val="00124A52"/>
    <w:rsid w:val="00126082"/>
    <w:rsid w:val="00126135"/>
    <w:rsid w:val="001263D5"/>
    <w:rsid w:val="0012646A"/>
    <w:rsid w:val="00131B88"/>
    <w:rsid w:val="001353E0"/>
    <w:rsid w:val="001367EC"/>
    <w:rsid w:val="00140373"/>
    <w:rsid w:val="00140B70"/>
    <w:rsid w:val="00140F38"/>
    <w:rsid w:val="00141105"/>
    <w:rsid w:val="001411A2"/>
    <w:rsid w:val="00143369"/>
    <w:rsid w:val="00144FF6"/>
    <w:rsid w:val="00147627"/>
    <w:rsid w:val="00150295"/>
    <w:rsid w:val="00151CBD"/>
    <w:rsid w:val="001523FB"/>
    <w:rsid w:val="00152783"/>
    <w:rsid w:val="00153207"/>
    <w:rsid w:val="0015339C"/>
    <w:rsid w:val="00153EA1"/>
    <w:rsid w:val="001573C2"/>
    <w:rsid w:val="001636DF"/>
    <w:rsid w:val="001644AB"/>
    <w:rsid w:val="0016479A"/>
    <w:rsid w:val="00164C6D"/>
    <w:rsid w:val="00165980"/>
    <w:rsid w:val="001664ED"/>
    <w:rsid w:val="001673B4"/>
    <w:rsid w:val="00170EB8"/>
    <w:rsid w:val="0017199E"/>
    <w:rsid w:val="00171BB4"/>
    <w:rsid w:val="0017243D"/>
    <w:rsid w:val="00172FA3"/>
    <w:rsid w:val="00174C5B"/>
    <w:rsid w:val="001801AF"/>
    <w:rsid w:val="001815B5"/>
    <w:rsid w:val="00182A92"/>
    <w:rsid w:val="00183AA1"/>
    <w:rsid w:val="00183C6C"/>
    <w:rsid w:val="00185A49"/>
    <w:rsid w:val="00186098"/>
    <w:rsid w:val="001933CD"/>
    <w:rsid w:val="0019346F"/>
    <w:rsid w:val="00193979"/>
    <w:rsid w:val="00195DA0"/>
    <w:rsid w:val="00196840"/>
    <w:rsid w:val="00197E03"/>
    <w:rsid w:val="001A0866"/>
    <w:rsid w:val="001A18F6"/>
    <w:rsid w:val="001A1ED5"/>
    <w:rsid w:val="001A2461"/>
    <w:rsid w:val="001A4DDD"/>
    <w:rsid w:val="001A5C56"/>
    <w:rsid w:val="001A6CD9"/>
    <w:rsid w:val="001B3212"/>
    <w:rsid w:val="001B5B2A"/>
    <w:rsid w:val="001B67F8"/>
    <w:rsid w:val="001B7C8A"/>
    <w:rsid w:val="001C091C"/>
    <w:rsid w:val="001C1413"/>
    <w:rsid w:val="001C1931"/>
    <w:rsid w:val="001C4613"/>
    <w:rsid w:val="001C5797"/>
    <w:rsid w:val="001C5C80"/>
    <w:rsid w:val="001C775B"/>
    <w:rsid w:val="001C7C2E"/>
    <w:rsid w:val="001D0331"/>
    <w:rsid w:val="001D1B42"/>
    <w:rsid w:val="001D41B2"/>
    <w:rsid w:val="001D5B27"/>
    <w:rsid w:val="001D684E"/>
    <w:rsid w:val="001D6EA5"/>
    <w:rsid w:val="001D73DC"/>
    <w:rsid w:val="001D7CE1"/>
    <w:rsid w:val="001E2AF2"/>
    <w:rsid w:val="001E2E39"/>
    <w:rsid w:val="001E4872"/>
    <w:rsid w:val="001E6AC5"/>
    <w:rsid w:val="001F3264"/>
    <w:rsid w:val="001F5E1A"/>
    <w:rsid w:val="001F74BF"/>
    <w:rsid w:val="00202147"/>
    <w:rsid w:val="0020230D"/>
    <w:rsid w:val="0020344C"/>
    <w:rsid w:val="00204608"/>
    <w:rsid w:val="0020591F"/>
    <w:rsid w:val="00207D05"/>
    <w:rsid w:val="00210F50"/>
    <w:rsid w:val="00211A33"/>
    <w:rsid w:val="0021221B"/>
    <w:rsid w:val="00213FBC"/>
    <w:rsid w:val="00216E9D"/>
    <w:rsid w:val="002234E3"/>
    <w:rsid w:val="002243FF"/>
    <w:rsid w:val="0022494E"/>
    <w:rsid w:val="0022573A"/>
    <w:rsid w:val="00225DE8"/>
    <w:rsid w:val="002271B6"/>
    <w:rsid w:val="002279EF"/>
    <w:rsid w:val="00227DC1"/>
    <w:rsid w:val="002304E3"/>
    <w:rsid w:val="002309C1"/>
    <w:rsid w:val="0023163C"/>
    <w:rsid w:val="00231DEA"/>
    <w:rsid w:val="002327DB"/>
    <w:rsid w:val="00232922"/>
    <w:rsid w:val="00233E14"/>
    <w:rsid w:val="00234012"/>
    <w:rsid w:val="00235E3C"/>
    <w:rsid w:val="00236753"/>
    <w:rsid w:val="002367D5"/>
    <w:rsid w:val="00237DC2"/>
    <w:rsid w:val="00240AF8"/>
    <w:rsid w:val="00240D6A"/>
    <w:rsid w:val="00242A7E"/>
    <w:rsid w:val="00243BCB"/>
    <w:rsid w:val="00245D27"/>
    <w:rsid w:val="00246ADB"/>
    <w:rsid w:val="00247A9F"/>
    <w:rsid w:val="00250967"/>
    <w:rsid w:val="00251328"/>
    <w:rsid w:val="002515ED"/>
    <w:rsid w:val="00252062"/>
    <w:rsid w:val="00253585"/>
    <w:rsid w:val="00254A6C"/>
    <w:rsid w:val="0026060C"/>
    <w:rsid w:val="002653A4"/>
    <w:rsid w:val="00265730"/>
    <w:rsid w:val="00266CA7"/>
    <w:rsid w:val="002675E2"/>
    <w:rsid w:val="0027030E"/>
    <w:rsid w:val="00270375"/>
    <w:rsid w:val="00270CF5"/>
    <w:rsid w:val="0027106B"/>
    <w:rsid w:val="00277C0B"/>
    <w:rsid w:val="00280984"/>
    <w:rsid w:val="00282679"/>
    <w:rsid w:val="0028435B"/>
    <w:rsid w:val="0028573A"/>
    <w:rsid w:val="002860E4"/>
    <w:rsid w:val="00286907"/>
    <w:rsid w:val="00286CB0"/>
    <w:rsid w:val="002870C2"/>
    <w:rsid w:val="0028723A"/>
    <w:rsid w:val="00287682"/>
    <w:rsid w:val="0028797E"/>
    <w:rsid w:val="00290F71"/>
    <w:rsid w:val="0029186E"/>
    <w:rsid w:val="0029610B"/>
    <w:rsid w:val="002967B0"/>
    <w:rsid w:val="002974C0"/>
    <w:rsid w:val="00297C83"/>
    <w:rsid w:val="002A08A0"/>
    <w:rsid w:val="002A283A"/>
    <w:rsid w:val="002A3207"/>
    <w:rsid w:val="002A6840"/>
    <w:rsid w:val="002A6DAB"/>
    <w:rsid w:val="002A6EAD"/>
    <w:rsid w:val="002A7F81"/>
    <w:rsid w:val="002B1F67"/>
    <w:rsid w:val="002B2B6D"/>
    <w:rsid w:val="002B52DB"/>
    <w:rsid w:val="002B68D3"/>
    <w:rsid w:val="002B72ED"/>
    <w:rsid w:val="002C0993"/>
    <w:rsid w:val="002C1221"/>
    <w:rsid w:val="002C165C"/>
    <w:rsid w:val="002C1CD2"/>
    <w:rsid w:val="002C20A6"/>
    <w:rsid w:val="002C2306"/>
    <w:rsid w:val="002C42E2"/>
    <w:rsid w:val="002C4D23"/>
    <w:rsid w:val="002C74A2"/>
    <w:rsid w:val="002C77FC"/>
    <w:rsid w:val="002D04E4"/>
    <w:rsid w:val="002D1E21"/>
    <w:rsid w:val="002D1F2D"/>
    <w:rsid w:val="002D373A"/>
    <w:rsid w:val="002D3A18"/>
    <w:rsid w:val="002D6401"/>
    <w:rsid w:val="002D7E3D"/>
    <w:rsid w:val="002E040E"/>
    <w:rsid w:val="002E15FD"/>
    <w:rsid w:val="002E1D50"/>
    <w:rsid w:val="002E2E14"/>
    <w:rsid w:val="002E33BB"/>
    <w:rsid w:val="002E52C3"/>
    <w:rsid w:val="002E6C3F"/>
    <w:rsid w:val="002E6E19"/>
    <w:rsid w:val="002E7648"/>
    <w:rsid w:val="002F0C05"/>
    <w:rsid w:val="002F14D7"/>
    <w:rsid w:val="002F5E3E"/>
    <w:rsid w:val="002F778D"/>
    <w:rsid w:val="002F791D"/>
    <w:rsid w:val="002F7DEF"/>
    <w:rsid w:val="003002C1"/>
    <w:rsid w:val="00301224"/>
    <w:rsid w:val="00301823"/>
    <w:rsid w:val="00305DD6"/>
    <w:rsid w:val="00305E85"/>
    <w:rsid w:val="00306DDB"/>
    <w:rsid w:val="00307821"/>
    <w:rsid w:val="003107B1"/>
    <w:rsid w:val="00310F21"/>
    <w:rsid w:val="00310FF3"/>
    <w:rsid w:val="00311F41"/>
    <w:rsid w:val="003129E1"/>
    <w:rsid w:val="00312D98"/>
    <w:rsid w:val="00312EFE"/>
    <w:rsid w:val="00316C76"/>
    <w:rsid w:val="00317219"/>
    <w:rsid w:val="00320580"/>
    <w:rsid w:val="003212E7"/>
    <w:rsid w:val="00321F03"/>
    <w:rsid w:val="00322D89"/>
    <w:rsid w:val="00322F23"/>
    <w:rsid w:val="00323F6A"/>
    <w:rsid w:val="00324BCE"/>
    <w:rsid w:val="00325003"/>
    <w:rsid w:val="003252BD"/>
    <w:rsid w:val="00325529"/>
    <w:rsid w:val="00325FC2"/>
    <w:rsid w:val="0032745C"/>
    <w:rsid w:val="00330496"/>
    <w:rsid w:val="003314F8"/>
    <w:rsid w:val="003320E6"/>
    <w:rsid w:val="00332A9B"/>
    <w:rsid w:val="00332B78"/>
    <w:rsid w:val="003330E2"/>
    <w:rsid w:val="00333415"/>
    <w:rsid w:val="00336151"/>
    <w:rsid w:val="00336506"/>
    <w:rsid w:val="00337299"/>
    <w:rsid w:val="00337346"/>
    <w:rsid w:val="0033737F"/>
    <w:rsid w:val="00340F87"/>
    <w:rsid w:val="00351B8F"/>
    <w:rsid w:val="003528B6"/>
    <w:rsid w:val="00352E9A"/>
    <w:rsid w:val="00353E6D"/>
    <w:rsid w:val="00354A03"/>
    <w:rsid w:val="003576CF"/>
    <w:rsid w:val="00362387"/>
    <w:rsid w:val="003623C3"/>
    <w:rsid w:val="0036374A"/>
    <w:rsid w:val="00366DDB"/>
    <w:rsid w:val="00366F51"/>
    <w:rsid w:val="003677C5"/>
    <w:rsid w:val="00367E0F"/>
    <w:rsid w:val="00370370"/>
    <w:rsid w:val="00373054"/>
    <w:rsid w:val="0037381D"/>
    <w:rsid w:val="00375B31"/>
    <w:rsid w:val="0037603E"/>
    <w:rsid w:val="00377760"/>
    <w:rsid w:val="00377B40"/>
    <w:rsid w:val="00377CF0"/>
    <w:rsid w:val="0038053D"/>
    <w:rsid w:val="00382EAA"/>
    <w:rsid w:val="00383156"/>
    <w:rsid w:val="003857F2"/>
    <w:rsid w:val="003873EE"/>
    <w:rsid w:val="00387958"/>
    <w:rsid w:val="0039021F"/>
    <w:rsid w:val="00390C6E"/>
    <w:rsid w:val="003915FD"/>
    <w:rsid w:val="00394819"/>
    <w:rsid w:val="00395DC8"/>
    <w:rsid w:val="0039702F"/>
    <w:rsid w:val="003A3503"/>
    <w:rsid w:val="003A3B88"/>
    <w:rsid w:val="003A65CC"/>
    <w:rsid w:val="003A6C3B"/>
    <w:rsid w:val="003A74E7"/>
    <w:rsid w:val="003A7C5C"/>
    <w:rsid w:val="003B06C7"/>
    <w:rsid w:val="003B0EDF"/>
    <w:rsid w:val="003B36B0"/>
    <w:rsid w:val="003B5D4C"/>
    <w:rsid w:val="003B5DCF"/>
    <w:rsid w:val="003B5EB1"/>
    <w:rsid w:val="003B637E"/>
    <w:rsid w:val="003B6BE3"/>
    <w:rsid w:val="003B75D3"/>
    <w:rsid w:val="003C0B6A"/>
    <w:rsid w:val="003C4CFD"/>
    <w:rsid w:val="003C4F26"/>
    <w:rsid w:val="003C5A98"/>
    <w:rsid w:val="003C5CCB"/>
    <w:rsid w:val="003C751B"/>
    <w:rsid w:val="003C7CAE"/>
    <w:rsid w:val="003D0004"/>
    <w:rsid w:val="003D0D4D"/>
    <w:rsid w:val="003D1772"/>
    <w:rsid w:val="003D1CC1"/>
    <w:rsid w:val="003D205B"/>
    <w:rsid w:val="003D2506"/>
    <w:rsid w:val="003D393D"/>
    <w:rsid w:val="003D400F"/>
    <w:rsid w:val="003D4A42"/>
    <w:rsid w:val="003D4CD0"/>
    <w:rsid w:val="003D5057"/>
    <w:rsid w:val="003D709F"/>
    <w:rsid w:val="003E0261"/>
    <w:rsid w:val="003E51E7"/>
    <w:rsid w:val="003E5CE9"/>
    <w:rsid w:val="003E6FA8"/>
    <w:rsid w:val="003E707F"/>
    <w:rsid w:val="003F034D"/>
    <w:rsid w:val="003F12B8"/>
    <w:rsid w:val="003F169A"/>
    <w:rsid w:val="003F19E8"/>
    <w:rsid w:val="003F1DE9"/>
    <w:rsid w:val="003F270A"/>
    <w:rsid w:val="003F4D0B"/>
    <w:rsid w:val="003F5996"/>
    <w:rsid w:val="003F65DF"/>
    <w:rsid w:val="003F6D54"/>
    <w:rsid w:val="00400B6D"/>
    <w:rsid w:val="0040136D"/>
    <w:rsid w:val="004014E5"/>
    <w:rsid w:val="00403AC1"/>
    <w:rsid w:val="00405C46"/>
    <w:rsid w:val="004065F0"/>
    <w:rsid w:val="004101BE"/>
    <w:rsid w:val="004106BD"/>
    <w:rsid w:val="00410EDE"/>
    <w:rsid w:val="0041119B"/>
    <w:rsid w:val="004138EF"/>
    <w:rsid w:val="004141C0"/>
    <w:rsid w:val="004152E3"/>
    <w:rsid w:val="0041592D"/>
    <w:rsid w:val="00422924"/>
    <w:rsid w:val="0042338E"/>
    <w:rsid w:val="00423E11"/>
    <w:rsid w:val="00424CDE"/>
    <w:rsid w:val="0042599C"/>
    <w:rsid w:val="00425D22"/>
    <w:rsid w:val="0042607D"/>
    <w:rsid w:val="00430342"/>
    <w:rsid w:val="004337FE"/>
    <w:rsid w:val="0043530F"/>
    <w:rsid w:val="00436068"/>
    <w:rsid w:val="00436341"/>
    <w:rsid w:val="00440078"/>
    <w:rsid w:val="004403A4"/>
    <w:rsid w:val="0044388D"/>
    <w:rsid w:val="004460C3"/>
    <w:rsid w:val="004500A0"/>
    <w:rsid w:val="004508EF"/>
    <w:rsid w:val="00450DA1"/>
    <w:rsid w:val="004516B6"/>
    <w:rsid w:val="00453454"/>
    <w:rsid w:val="0045405B"/>
    <w:rsid w:val="004555AC"/>
    <w:rsid w:val="00455F1D"/>
    <w:rsid w:val="0045778E"/>
    <w:rsid w:val="00457D98"/>
    <w:rsid w:val="004604B0"/>
    <w:rsid w:val="00460F7E"/>
    <w:rsid w:val="0046239D"/>
    <w:rsid w:val="00462D38"/>
    <w:rsid w:val="00465497"/>
    <w:rsid w:val="00465B5A"/>
    <w:rsid w:val="00467BD9"/>
    <w:rsid w:val="00467E50"/>
    <w:rsid w:val="0047079A"/>
    <w:rsid w:val="00472B84"/>
    <w:rsid w:val="0047325B"/>
    <w:rsid w:val="0047419D"/>
    <w:rsid w:val="004744B7"/>
    <w:rsid w:val="00476799"/>
    <w:rsid w:val="00476C3F"/>
    <w:rsid w:val="00481DEF"/>
    <w:rsid w:val="00482595"/>
    <w:rsid w:val="00482DEA"/>
    <w:rsid w:val="00483390"/>
    <w:rsid w:val="004850EE"/>
    <w:rsid w:val="004853AF"/>
    <w:rsid w:val="004858C1"/>
    <w:rsid w:val="00487699"/>
    <w:rsid w:val="0049116E"/>
    <w:rsid w:val="0049138E"/>
    <w:rsid w:val="00491CC7"/>
    <w:rsid w:val="00491D57"/>
    <w:rsid w:val="0049207E"/>
    <w:rsid w:val="004920F0"/>
    <w:rsid w:val="00492B6C"/>
    <w:rsid w:val="00495B61"/>
    <w:rsid w:val="00495DF6"/>
    <w:rsid w:val="0049756D"/>
    <w:rsid w:val="004A0018"/>
    <w:rsid w:val="004A17C1"/>
    <w:rsid w:val="004A28BC"/>
    <w:rsid w:val="004A46FF"/>
    <w:rsid w:val="004A4A15"/>
    <w:rsid w:val="004B1170"/>
    <w:rsid w:val="004B383F"/>
    <w:rsid w:val="004B3B1C"/>
    <w:rsid w:val="004B4D82"/>
    <w:rsid w:val="004B682D"/>
    <w:rsid w:val="004B6B2A"/>
    <w:rsid w:val="004B6B68"/>
    <w:rsid w:val="004C0061"/>
    <w:rsid w:val="004C2170"/>
    <w:rsid w:val="004C4945"/>
    <w:rsid w:val="004C6E2D"/>
    <w:rsid w:val="004C7E99"/>
    <w:rsid w:val="004D017E"/>
    <w:rsid w:val="004D0A79"/>
    <w:rsid w:val="004D33A4"/>
    <w:rsid w:val="004D38DB"/>
    <w:rsid w:val="004D46FA"/>
    <w:rsid w:val="004D528E"/>
    <w:rsid w:val="004D7736"/>
    <w:rsid w:val="004E1114"/>
    <w:rsid w:val="004E1ACC"/>
    <w:rsid w:val="004E3CD4"/>
    <w:rsid w:val="004E486C"/>
    <w:rsid w:val="004E583E"/>
    <w:rsid w:val="004E5DD4"/>
    <w:rsid w:val="004F0836"/>
    <w:rsid w:val="004F0BB1"/>
    <w:rsid w:val="004F18BF"/>
    <w:rsid w:val="004F2442"/>
    <w:rsid w:val="004F63DD"/>
    <w:rsid w:val="00502D04"/>
    <w:rsid w:val="005045F5"/>
    <w:rsid w:val="00504C80"/>
    <w:rsid w:val="00506BC9"/>
    <w:rsid w:val="0051055F"/>
    <w:rsid w:val="00513949"/>
    <w:rsid w:val="00513A5B"/>
    <w:rsid w:val="00515052"/>
    <w:rsid w:val="0051609E"/>
    <w:rsid w:val="0051741B"/>
    <w:rsid w:val="0051758C"/>
    <w:rsid w:val="00522FE7"/>
    <w:rsid w:val="00523066"/>
    <w:rsid w:val="005239FF"/>
    <w:rsid w:val="00523C7E"/>
    <w:rsid w:val="00523F98"/>
    <w:rsid w:val="0053264E"/>
    <w:rsid w:val="00532F25"/>
    <w:rsid w:val="00533E16"/>
    <w:rsid w:val="005352DF"/>
    <w:rsid w:val="00536803"/>
    <w:rsid w:val="00540CC5"/>
    <w:rsid w:val="00541B61"/>
    <w:rsid w:val="00543025"/>
    <w:rsid w:val="0054329A"/>
    <w:rsid w:val="00545143"/>
    <w:rsid w:val="00545B90"/>
    <w:rsid w:val="00546239"/>
    <w:rsid w:val="00546DD6"/>
    <w:rsid w:val="0054725B"/>
    <w:rsid w:val="005506A4"/>
    <w:rsid w:val="00552BE3"/>
    <w:rsid w:val="00554EF4"/>
    <w:rsid w:val="005604F4"/>
    <w:rsid w:val="00561CC6"/>
    <w:rsid w:val="00561FBE"/>
    <w:rsid w:val="0056222F"/>
    <w:rsid w:val="0056225A"/>
    <w:rsid w:val="00562688"/>
    <w:rsid w:val="005667B0"/>
    <w:rsid w:val="00566D2C"/>
    <w:rsid w:val="005702C1"/>
    <w:rsid w:val="005721A3"/>
    <w:rsid w:val="005729BF"/>
    <w:rsid w:val="005753A9"/>
    <w:rsid w:val="005806DD"/>
    <w:rsid w:val="00581033"/>
    <w:rsid w:val="0058118D"/>
    <w:rsid w:val="00582442"/>
    <w:rsid w:val="0058283A"/>
    <w:rsid w:val="00582905"/>
    <w:rsid w:val="005832C4"/>
    <w:rsid w:val="00583947"/>
    <w:rsid w:val="00585051"/>
    <w:rsid w:val="0058584D"/>
    <w:rsid w:val="00585BCF"/>
    <w:rsid w:val="005875BD"/>
    <w:rsid w:val="005877DE"/>
    <w:rsid w:val="0059135C"/>
    <w:rsid w:val="00591CD1"/>
    <w:rsid w:val="005926C3"/>
    <w:rsid w:val="005943CD"/>
    <w:rsid w:val="00594598"/>
    <w:rsid w:val="005953E1"/>
    <w:rsid w:val="00595E42"/>
    <w:rsid w:val="00595FB6"/>
    <w:rsid w:val="005A07A1"/>
    <w:rsid w:val="005A1C44"/>
    <w:rsid w:val="005A496B"/>
    <w:rsid w:val="005A7AAD"/>
    <w:rsid w:val="005B0DD8"/>
    <w:rsid w:val="005B1BC7"/>
    <w:rsid w:val="005B506B"/>
    <w:rsid w:val="005C036C"/>
    <w:rsid w:val="005C2E88"/>
    <w:rsid w:val="005C3963"/>
    <w:rsid w:val="005C53AE"/>
    <w:rsid w:val="005C6C63"/>
    <w:rsid w:val="005C7654"/>
    <w:rsid w:val="005D0726"/>
    <w:rsid w:val="005D1183"/>
    <w:rsid w:val="005D5580"/>
    <w:rsid w:val="005D5FB4"/>
    <w:rsid w:val="005D7656"/>
    <w:rsid w:val="005E0EF1"/>
    <w:rsid w:val="005E1341"/>
    <w:rsid w:val="005E1493"/>
    <w:rsid w:val="005E2B36"/>
    <w:rsid w:val="005E2D0D"/>
    <w:rsid w:val="005E3059"/>
    <w:rsid w:val="005E4C47"/>
    <w:rsid w:val="005E5F59"/>
    <w:rsid w:val="005E6828"/>
    <w:rsid w:val="005E7868"/>
    <w:rsid w:val="005E7B9B"/>
    <w:rsid w:val="005F06CE"/>
    <w:rsid w:val="005F1DC1"/>
    <w:rsid w:val="005F2F29"/>
    <w:rsid w:val="005F4E5C"/>
    <w:rsid w:val="005F51AE"/>
    <w:rsid w:val="005F58EE"/>
    <w:rsid w:val="005F7421"/>
    <w:rsid w:val="00600236"/>
    <w:rsid w:val="006005A6"/>
    <w:rsid w:val="00605695"/>
    <w:rsid w:val="00605747"/>
    <w:rsid w:val="00607B12"/>
    <w:rsid w:val="00610433"/>
    <w:rsid w:val="0061366D"/>
    <w:rsid w:val="006136B4"/>
    <w:rsid w:val="006136D0"/>
    <w:rsid w:val="00614BED"/>
    <w:rsid w:val="0061647B"/>
    <w:rsid w:val="00622F7A"/>
    <w:rsid w:val="00623062"/>
    <w:rsid w:val="0062366D"/>
    <w:rsid w:val="0062375D"/>
    <w:rsid w:val="0062459F"/>
    <w:rsid w:val="00627CC1"/>
    <w:rsid w:val="00630F0A"/>
    <w:rsid w:val="00632DDC"/>
    <w:rsid w:val="0063362C"/>
    <w:rsid w:val="006357F3"/>
    <w:rsid w:val="0064151B"/>
    <w:rsid w:val="006440FF"/>
    <w:rsid w:val="0064410C"/>
    <w:rsid w:val="00644372"/>
    <w:rsid w:val="0064612C"/>
    <w:rsid w:val="00646B8D"/>
    <w:rsid w:val="00646F5C"/>
    <w:rsid w:val="00647D9A"/>
    <w:rsid w:val="00651D37"/>
    <w:rsid w:val="0065253A"/>
    <w:rsid w:val="00655C53"/>
    <w:rsid w:val="006562D4"/>
    <w:rsid w:val="00657030"/>
    <w:rsid w:val="0066080D"/>
    <w:rsid w:val="0066123A"/>
    <w:rsid w:val="006614C9"/>
    <w:rsid w:val="006620E0"/>
    <w:rsid w:val="00663ECE"/>
    <w:rsid w:val="00664A54"/>
    <w:rsid w:val="00671B3C"/>
    <w:rsid w:val="00673791"/>
    <w:rsid w:val="006741D7"/>
    <w:rsid w:val="0067422E"/>
    <w:rsid w:val="006754CA"/>
    <w:rsid w:val="00675661"/>
    <w:rsid w:val="006764D4"/>
    <w:rsid w:val="00677444"/>
    <w:rsid w:val="00677936"/>
    <w:rsid w:val="00681B4A"/>
    <w:rsid w:val="00681F89"/>
    <w:rsid w:val="006863B7"/>
    <w:rsid w:val="00690B1F"/>
    <w:rsid w:val="00691560"/>
    <w:rsid w:val="00692AD3"/>
    <w:rsid w:val="006930AE"/>
    <w:rsid w:val="006934B5"/>
    <w:rsid w:val="00693F7D"/>
    <w:rsid w:val="00695C4C"/>
    <w:rsid w:val="00696251"/>
    <w:rsid w:val="00696A5E"/>
    <w:rsid w:val="00697F1C"/>
    <w:rsid w:val="006A0C69"/>
    <w:rsid w:val="006A188A"/>
    <w:rsid w:val="006A2197"/>
    <w:rsid w:val="006A4F95"/>
    <w:rsid w:val="006A53DA"/>
    <w:rsid w:val="006A6AD9"/>
    <w:rsid w:val="006A7544"/>
    <w:rsid w:val="006B044A"/>
    <w:rsid w:val="006B30A3"/>
    <w:rsid w:val="006B37DC"/>
    <w:rsid w:val="006B48AF"/>
    <w:rsid w:val="006B4AA0"/>
    <w:rsid w:val="006B4B5D"/>
    <w:rsid w:val="006B54FB"/>
    <w:rsid w:val="006B5BB6"/>
    <w:rsid w:val="006B6ECD"/>
    <w:rsid w:val="006C00F8"/>
    <w:rsid w:val="006C0DAF"/>
    <w:rsid w:val="006C1C25"/>
    <w:rsid w:val="006C46DD"/>
    <w:rsid w:val="006C51F5"/>
    <w:rsid w:val="006C6B01"/>
    <w:rsid w:val="006D1666"/>
    <w:rsid w:val="006D3C10"/>
    <w:rsid w:val="006D6233"/>
    <w:rsid w:val="006D653D"/>
    <w:rsid w:val="006E1442"/>
    <w:rsid w:val="006E1561"/>
    <w:rsid w:val="006E18C4"/>
    <w:rsid w:val="006E3D11"/>
    <w:rsid w:val="006E4CBF"/>
    <w:rsid w:val="006E56CE"/>
    <w:rsid w:val="006E67F5"/>
    <w:rsid w:val="006E6951"/>
    <w:rsid w:val="006E7CDE"/>
    <w:rsid w:val="006F12DF"/>
    <w:rsid w:val="006F16E8"/>
    <w:rsid w:val="006F3EA5"/>
    <w:rsid w:val="006F51B5"/>
    <w:rsid w:val="006F59A1"/>
    <w:rsid w:val="0070190B"/>
    <w:rsid w:val="00701BF8"/>
    <w:rsid w:val="00702212"/>
    <w:rsid w:val="007067D1"/>
    <w:rsid w:val="00706CCD"/>
    <w:rsid w:val="00707E02"/>
    <w:rsid w:val="00710538"/>
    <w:rsid w:val="0071096A"/>
    <w:rsid w:val="00710B56"/>
    <w:rsid w:val="00710C93"/>
    <w:rsid w:val="00711F0B"/>
    <w:rsid w:val="007121FF"/>
    <w:rsid w:val="00712470"/>
    <w:rsid w:val="00712D44"/>
    <w:rsid w:val="00713307"/>
    <w:rsid w:val="00714501"/>
    <w:rsid w:val="007169E0"/>
    <w:rsid w:val="00716AE1"/>
    <w:rsid w:val="007203C0"/>
    <w:rsid w:val="00720E5C"/>
    <w:rsid w:val="0072127D"/>
    <w:rsid w:val="00721BAE"/>
    <w:rsid w:val="00722883"/>
    <w:rsid w:val="00722C2C"/>
    <w:rsid w:val="00722F94"/>
    <w:rsid w:val="007252AA"/>
    <w:rsid w:val="00726CB7"/>
    <w:rsid w:val="0073181F"/>
    <w:rsid w:val="00731837"/>
    <w:rsid w:val="007324F0"/>
    <w:rsid w:val="00732CA0"/>
    <w:rsid w:val="00733239"/>
    <w:rsid w:val="00735756"/>
    <w:rsid w:val="00735EF7"/>
    <w:rsid w:val="00740B9D"/>
    <w:rsid w:val="00745947"/>
    <w:rsid w:val="00746FA2"/>
    <w:rsid w:val="00747BEF"/>
    <w:rsid w:val="007501F1"/>
    <w:rsid w:val="007508A4"/>
    <w:rsid w:val="00753A3D"/>
    <w:rsid w:val="0075553E"/>
    <w:rsid w:val="00756CC9"/>
    <w:rsid w:val="0076108C"/>
    <w:rsid w:val="0076202F"/>
    <w:rsid w:val="007632F3"/>
    <w:rsid w:val="00764C3B"/>
    <w:rsid w:val="00772B27"/>
    <w:rsid w:val="00773052"/>
    <w:rsid w:val="007741DD"/>
    <w:rsid w:val="007744C7"/>
    <w:rsid w:val="007747A5"/>
    <w:rsid w:val="00774817"/>
    <w:rsid w:val="0078187B"/>
    <w:rsid w:val="0078245A"/>
    <w:rsid w:val="00782679"/>
    <w:rsid w:val="007826ED"/>
    <w:rsid w:val="00782D62"/>
    <w:rsid w:val="00786DCB"/>
    <w:rsid w:val="00790313"/>
    <w:rsid w:val="007903C0"/>
    <w:rsid w:val="00790B72"/>
    <w:rsid w:val="00790CEF"/>
    <w:rsid w:val="007935B3"/>
    <w:rsid w:val="0079420C"/>
    <w:rsid w:val="0079536C"/>
    <w:rsid w:val="007A02C0"/>
    <w:rsid w:val="007A5351"/>
    <w:rsid w:val="007A558A"/>
    <w:rsid w:val="007A610F"/>
    <w:rsid w:val="007A73B7"/>
    <w:rsid w:val="007A7687"/>
    <w:rsid w:val="007B075F"/>
    <w:rsid w:val="007B2025"/>
    <w:rsid w:val="007B4606"/>
    <w:rsid w:val="007B4999"/>
    <w:rsid w:val="007B50FD"/>
    <w:rsid w:val="007C0797"/>
    <w:rsid w:val="007C3ED6"/>
    <w:rsid w:val="007C3F66"/>
    <w:rsid w:val="007D15E9"/>
    <w:rsid w:val="007D1801"/>
    <w:rsid w:val="007D3387"/>
    <w:rsid w:val="007D5C29"/>
    <w:rsid w:val="007D6016"/>
    <w:rsid w:val="007D6174"/>
    <w:rsid w:val="007D617B"/>
    <w:rsid w:val="007D63DB"/>
    <w:rsid w:val="007D7028"/>
    <w:rsid w:val="007D7519"/>
    <w:rsid w:val="007E219C"/>
    <w:rsid w:val="007E29A0"/>
    <w:rsid w:val="007E317E"/>
    <w:rsid w:val="007E4CBC"/>
    <w:rsid w:val="007E4FAC"/>
    <w:rsid w:val="007E52CF"/>
    <w:rsid w:val="007E76F0"/>
    <w:rsid w:val="007E79AA"/>
    <w:rsid w:val="007E7A39"/>
    <w:rsid w:val="007E7D14"/>
    <w:rsid w:val="007F0B00"/>
    <w:rsid w:val="007F2035"/>
    <w:rsid w:val="007F2F24"/>
    <w:rsid w:val="007F4FFE"/>
    <w:rsid w:val="007F683F"/>
    <w:rsid w:val="0080034E"/>
    <w:rsid w:val="008062D6"/>
    <w:rsid w:val="00806FB5"/>
    <w:rsid w:val="00810E6B"/>
    <w:rsid w:val="008114B2"/>
    <w:rsid w:val="008114F2"/>
    <w:rsid w:val="00815728"/>
    <w:rsid w:val="00815A01"/>
    <w:rsid w:val="00815C51"/>
    <w:rsid w:val="00816417"/>
    <w:rsid w:val="00816CA5"/>
    <w:rsid w:val="00817A80"/>
    <w:rsid w:val="00817E74"/>
    <w:rsid w:val="00820211"/>
    <w:rsid w:val="0082031E"/>
    <w:rsid w:val="00820D18"/>
    <w:rsid w:val="00821836"/>
    <w:rsid w:val="00822B13"/>
    <w:rsid w:val="00822BBC"/>
    <w:rsid w:val="008235E3"/>
    <w:rsid w:val="008259AC"/>
    <w:rsid w:val="0082605F"/>
    <w:rsid w:val="0082666B"/>
    <w:rsid w:val="00827607"/>
    <w:rsid w:val="008308D9"/>
    <w:rsid w:val="00831454"/>
    <w:rsid w:val="00831532"/>
    <w:rsid w:val="00832D20"/>
    <w:rsid w:val="00834342"/>
    <w:rsid w:val="008346F9"/>
    <w:rsid w:val="00835A46"/>
    <w:rsid w:val="008360DB"/>
    <w:rsid w:val="008362D1"/>
    <w:rsid w:val="00841CD3"/>
    <w:rsid w:val="00842AAE"/>
    <w:rsid w:val="00844986"/>
    <w:rsid w:val="008477A7"/>
    <w:rsid w:val="00850984"/>
    <w:rsid w:val="0085474D"/>
    <w:rsid w:val="008557CA"/>
    <w:rsid w:val="008563B0"/>
    <w:rsid w:val="00857AD4"/>
    <w:rsid w:val="00861F41"/>
    <w:rsid w:val="008626CD"/>
    <w:rsid w:val="00862C33"/>
    <w:rsid w:val="008639FF"/>
    <w:rsid w:val="008676D9"/>
    <w:rsid w:val="00870C98"/>
    <w:rsid w:val="00871828"/>
    <w:rsid w:val="00873340"/>
    <w:rsid w:val="00874772"/>
    <w:rsid w:val="00874D09"/>
    <w:rsid w:val="008756B0"/>
    <w:rsid w:val="0087607C"/>
    <w:rsid w:val="008768D1"/>
    <w:rsid w:val="00876ABC"/>
    <w:rsid w:val="008804E6"/>
    <w:rsid w:val="00880D17"/>
    <w:rsid w:val="00881ADA"/>
    <w:rsid w:val="008823A7"/>
    <w:rsid w:val="008829BD"/>
    <w:rsid w:val="00882BD0"/>
    <w:rsid w:val="00884092"/>
    <w:rsid w:val="00884EF3"/>
    <w:rsid w:val="008850FF"/>
    <w:rsid w:val="0088567D"/>
    <w:rsid w:val="0088587A"/>
    <w:rsid w:val="00886412"/>
    <w:rsid w:val="00890125"/>
    <w:rsid w:val="0089032F"/>
    <w:rsid w:val="00890EF6"/>
    <w:rsid w:val="008920FE"/>
    <w:rsid w:val="008921FC"/>
    <w:rsid w:val="0089220F"/>
    <w:rsid w:val="00897D98"/>
    <w:rsid w:val="008A1490"/>
    <w:rsid w:val="008A14EC"/>
    <w:rsid w:val="008A1785"/>
    <w:rsid w:val="008A29E6"/>
    <w:rsid w:val="008A2E4B"/>
    <w:rsid w:val="008A6716"/>
    <w:rsid w:val="008A72D6"/>
    <w:rsid w:val="008A7867"/>
    <w:rsid w:val="008B066B"/>
    <w:rsid w:val="008B0D5E"/>
    <w:rsid w:val="008B480A"/>
    <w:rsid w:val="008B50A1"/>
    <w:rsid w:val="008B53CF"/>
    <w:rsid w:val="008B7FB4"/>
    <w:rsid w:val="008C09CD"/>
    <w:rsid w:val="008C205C"/>
    <w:rsid w:val="008C2354"/>
    <w:rsid w:val="008C2460"/>
    <w:rsid w:val="008C33C7"/>
    <w:rsid w:val="008C6B60"/>
    <w:rsid w:val="008C6F51"/>
    <w:rsid w:val="008C76B5"/>
    <w:rsid w:val="008D1077"/>
    <w:rsid w:val="008D131B"/>
    <w:rsid w:val="008D16CB"/>
    <w:rsid w:val="008D33AD"/>
    <w:rsid w:val="008D3A62"/>
    <w:rsid w:val="008D44FF"/>
    <w:rsid w:val="008D7C43"/>
    <w:rsid w:val="008E10C9"/>
    <w:rsid w:val="008E6199"/>
    <w:rsid w:val="008E625F"/>
    <w:rsid w:val="008E6D5B"/>
    <w:rsid w:val="008F0215"/>
    <w:rsid w:val="008F1B61"/>
    <w:rsid w:val="008F1D4F"/>
    <w:rsid w:val="008F24F4"/>
    <w:rsid w:val="008F255E"/>
    <w:rsid w:val="008F4DAB"/>
    <w:rsid w:val="008F6B20"/>
    <w:rsid w:val="008F777B"/>
    <w:rsid w:val="00901121"/>
    <w:rsid w:val="009018BB"/>
    <w:rsid w:val="00901D0D"/>
    <w:rsid w:val="00901F8A"/>
    <w:rsid w:val="00903A64"/>
    <w:rsid w:val="00903A78"/>
    <w:rsid w:val="009046E3"/>
    <w:rsid w:val="009048F9"/>
    <w:rsid w:val="00906248"/>
    <w:rsid w:val="00907956"/>
    <w:rsid w:val="00907E66"/>
    <w:rsid w:val="00910528"/>
    <w:rsid w:val="009113B1"/>
    <w:rsid w:val="009121FE"/>
    <w:rsid w:val="00912789"/>
    <w:rsid w:val="00912E57"/>
    <w:rsid w:val="0091369A"/>
    <w:rsid w:val="00913D52"/>
    <w:rsid w:val="0091440E"/>
    <w:rsid w:val="00914470"/>
    <w:rsid w:val="00914902"/>
    <w:rsid w:val="00920BEC"/>
    <w:rsid w:val="00923DA6"/>
    <w:rsid w:val="00925048"/>
    <w:rsid w:val="009258B2"/>
    <w:rsid w:val="00926167"/>
    <w:rsid w:val="009275F8"/>
    <w:rsid w:val="00931268"/>
    <w:rsid w:val="00931405"/>
    <w:rsid w:val="00931842"/>
    <w:rsid w:val="00931F71"/>
    <w:rsid w:val="009342C5"/>
    <w:rsid w:val="00934D91"/>
    <w:rsid w:val="009358F2"/>
    <w:rsid w:val="009373C7"/>
    <w:rsid w:val="0094066D"/>
    <w:rsid w:val="00940A51"/>
    <w:rsid w:val="00941040"/>
    <w:rsid w:val="00941142"/>
    <w:rsid w:val="009418AC"/>
    <w:rsid w:val="00945CD3"/>
    <w:rsid w:val="00950C89"/>
    <w:rsid w:val="00954627"/>
    <w:rsid w:val="009563A3"/>
    <w:rsid w:val="00956E7E"/>
    <w:rsid w:val="00957455"/>
    <w:rsid w:val="00957E68"/>
    <w:rsid w:val="00957F0F"/>
    <w:rsid w:val="00961196"/>
    <w:rsid w:val="00963D5B"/>
    <w:rsid w:val="0096471E"/>
    <w:rsid w:val="0096611E"/>
    <w:rsid w:val="00966FC8"/>
    <w:rsid w:val="00967E45"/>
    <w:rsid w:val="00971A79"/>
    <w:rsid w:val="00971BBC"/>
    <w:rsid w:val="00971D89"/>
    <w:rsid w:val="009745A0"/>
    <w:rsid w:val="0097632F"/>
    <w:rsid w:val="0097758F"/>
    <w:rsid w:val="0097783E"/>
    <w:rsid w:val="00980E19"/>
    <w:rsid w:val="00982393"/>
    <w:rsid w:val="00983CEE"/>
    <w:rsid w:val="00987BAF"/>
    <w:rsid w:val="00987F0F"/>
    <w:rsid w:val="00990B0D"/>
    <w:rsid w:val="009925F4"/>
    <w:rsid w:val="00993596"/>
    <w:rsid w:val="00993FCC"/>
    <w:rsid w:val="00994271"/>
    <w:rsid w:val="0099441D"/>
    <w:rsid w:val="00995162"/>
    <w:rsid w:val="00996077"/>
    <w:rsid w:val="00996FDA"/>
    <w:rsid w:val="009A3CAB"/>
    <w:rsid w:val="009A434B"/>
    <w:rsid w:val="009A5F69"/>
    <w:rsid w:val="009A7F26"/>
    <w:rsid w:val="009B1100"/>
    <w:rsid w:val="009B19D0"/>
    <w:rsid w:val="009B21F1"/>
    <w:rsid w:val="009B2B3F"/>
    <w:rsid w:val="009B2C86"/>
    <w:rsid w:val="009B40BA"/>
    <w:rsid w:val="009B5786"/>
    <w:rsid w:val="009B75D5"/>
    <w:rsid w:val="009B7B3F"/>
    <w:rsid w:val="009C0612"/>
    <w:rsid w:val="009C0B01"/>
    <w:rsid w:val="009C0DF3"/>
    <w:rsid w:val="009C1EA6"/>
    <w:rsid w:val="009C2B44"/>
    <w:rsid w:val="009C45BD"/>
    <w:rsid w:val="009C4D26"/>
    <w:rsid w:val="009C54FB"/>
    <w:rsid w:val="009C58F9"/>
    <w:rsid w:val="009C5FB5"/>
    <w:rsid w:val="009C641D"/>
    <w:rsid w:val="009C6BC7"/>
    <w:rsid w:val="009C7F62"/>
    <w:rsid w:val="009D36AA"/>
    <w:rsid w:val="009D5884"/>
    <w:rsid w:val="009E05F2"/>
    <w:rsid w:val="009E1437"/>
    <w:rsid w:val="009E1CAF"/>
    <w:rsid w:val="009E21B9"/>
    <w:rsid w:val="009E2DD6"/>
    <w:rsid w:val="009E4108"/>
    <w:rsid w:val="009F0CE2"/>
    <w:rsid w:val="009F1144"/>
    <w:rsid w:val="009F272C"/>
    <w:rsid w:val="009F33BF"/>
    <w:rsid w:val="009F3A20"/>
    <w:rsid w:val="009F4B1D"/>
    <w:rsid w:val="009F53D7"/>
    <w:rsid w:val="009F5E05"/>
    <w:rsid w:val="009F67A3"/>
    <w:rsid w:val="00A005B9"/>
    <w:rsid w:val="00A011B7"/>
    <w:rsid w:val="00A0136F"/>
    <w:rsid w:val="00A01D91"/>
    <w:rsid w:val="00A023B4"/>
    <w:rsid w:val="00A05E7C"/>
    <w:rsid w:val="00A06A36"/>
    <w:rsid w:val="00A11DB4"/>
    <w:rsid w:val="00A1354E"/>
    <w:rsid w:val="00A1677A"/>
    <w:rsid w:val="00A16858"/>
    <w:rsid w:val="00A16FD5"/>
    <w:rsid w:val="00A20F0F"/>
    <w:rsid w:val="00A21098"/>
    <w:rsid w:val="00A2148E"/>
    <w:rsid w:val="00A21CF6"/>
    <w:rsid w:val="00A220C8"/>
    <w:rsid w:val="00A2232E"/>
    <w:rsid w:val="00A223D5"/>
    <w:rsid w:val="00A22CF2"/>
    <w:rsid w:val="00A232CC"/>
    <w:rsid w:val="00A2459A"/>
    <w:rsid w:val="00A2468E"/>
    <w:rsid w:val="00A252FC"/>
    <w:rsid w:val="00A305B0"/>
    <w:rsid w:val="00A30C49"/>
    <w:rsid w:val="00A31207"/>
    <w:rsid w:val="00A31EE2"/>
    <w:rsid w:val="00A33B87"/>
    <w:rsid w:val="00A35BFD"/>
    <w:rsid w:val="00A36CFC"/>
    <w:rsid w:val="00A4046E"/>
    <w:rsid w:val="00A40D50"/>
    <w:rsid w:val="00A41709"/>
    <w:rsid w:val="00A42B5E"/>
    <w:rsid w:val="00A433DE"/>
    <w:rsid w:val="00A43E2F"/>
    <w:rsid w:val="00A453ED"/>
    <w:rsid w:val="00A4543A"/>
    <w:rsid w:val="00A4642D"/>
    <w:rsid w:val="00A46ECE"/>
    <w:rsid w:val="00A5014E"/>
    <w:rsid w:val="00A50C21"/>
    <w:rsid w:val="00A53106"/>
    <w:rsid w:val="00A534C8"/>
    <w:rsid w:val="00A544D3"/>
    <w:rsid w:val="00A54FDD"/>
    <w:rsid w:val="00A55428"/>
    <w:rsid w:val="00A6149B"/>
    <w:rsid w:val="00A61BD3"/>
    <w:rsid w:val="00A63B74"/>
    <w:rsid w:val="00A647DA"/>
    <w:rsid w:val="00A65E61"/>
    <w:rsid w:val="00A664F5"/>
    <w:rsid w:val="00A66EE2"/>
    <w:rsid w:val="00A70344"/>
    <w:rsid w:val="00A741C5"/>
    <w:rsid w:val="00A75226"/>
    <w:rsid w:val="00A8057D"/>
    <w:rsid w:val="00A81B1A"/>
    <w:rsid w:val="00A827B1"/>
    <w:rsid w:val="00A8353B"/>
    <w:rsid w:val="00A8460A"/>
    <w:rsid w:val="00A858DE"/>
    <w:rsid w:val="00A908C4"/>
    <w:rsid w:val="00A911CD"/>
    <w:rsid w:val="00A91A0B"/>
    <w:rsid w:val="00A929B7"/>
    <w:rsid w:val="00A93F90"/>
    <w:rsid w:val="00A93FEC"/>
    <w:rsid w:val="00A9444E"/>
    <w:rsid w:val="00A9470F"/>
    <w:rsid w:val="00A95A31"/>
    <w:rsid w:val="00A9671B"/>
    <w:rsid w:val="00A9772B"/>
    <w:rsid w:val="00AA0914"/>
    <w:rsid w:val="00AA35D2"/>
    <w:rsid w:val="00AA3EE6"/>
    <w:rsid w:val="00AA4788"/>
    <w:rsid w:val="00AA4804"/>
    <w:rsid w:val="00AA534E"/>
    <w:rsid w:val="00AA7958"/>
    <w:rsid w:val="00AB04A4"/>
    <w:rsid w:val="00AB1A78"/>
    <w:rsid w:val="00AB266C"/>
    <w:rsid w:val="00AB3144"/>
    <w:rsid w:val="00AB3A07"/>
    <w:rsid w:val="00AB3B0F"/>
    <w:rsid w:val="00AB47DC"/>
    <w:rsid w:val="00AB49C6"/>
    <w:rsid w:val="00AB4E13"/>
    <w:rsid w:val="00AB4E4A"/>
    <w:rsid w:val="00AB562F"/>
    <w:rsid w:val="00AC1A07"/>
    <w:rsid w:val="00AC262B"/>
    <w:rsid w:val="00AD025F"/>
    <w:rsid w:val="00AD04E9"/>
    <w:rsid w:val="00AD053C"/>
    <w:rsid w:val="00AD11CF"/>
    <w:rsid w:val="00AD1EFA"/>
    <w:rsid w:val="00AD4188"/>
    <w:rsid w:val="00AD42E8"/>
    <w:rsid w:val="00AD7AEF"/>
    <w:rsid w:val="00AE179E"/>
    <w:rsid w:val="00AE2252"/>
    <w:rsid w:val="00AE3C9D"/>
    <w:rsid w:val="00AE51CB"/>
    <w:rsid w:val="00AE582C"/>
    <w:rsid w:val="00AF09E3"/>
    <w:rsid w:val="00AF0CD9"/>
    <w:rsid w:val="00AF1475"/>
    <w:rsid w:val="00AF29C7"/>
    <w:rsid w:val="00AF6325"/>
    <w:rsid w:val="00AF6A56"/>
    <w:rsid w:val="00AF6EE3"/>
    <w:rsid w:val="00B01674"/>
    <w:rsid w:val="00B0235B"/>
    <w:rsid w:val="00B04497"/>
    <w:rsid w:val="00B04505"/>
    <w:rsid w:val="00B0530F"/>
    <w:rsid w:val="00B06828"/>
    <w:rsid w:val="00B07156"/>
    <w:rsid w:val="00B07DCB"/>
    <w:rsid w:val="00B11DFE"/>
    <w:rsid w:val="00B1272B"/>
    <w:rsid w:val="00B135AA"/>
    <w:rsid w:val="00B13A82"/>
    <w:rsid w:val="00B14AFA"/>
    <w:rsid w:val="00B15A0B"/>
    <w:rsid w:val="00B164E0"/>
    <w:rsid w:val="00B16BAB"/>
    <w:rsid w:val="00B178D5"/>
    <w:rsid w:val="00B17F9C"/>
    <w:rsid w:val="00B22553"/>
    <w:rsid w:val="00B22C2D"/>
    <w:rsid w:val="00B236B4"/>
    <w:rsid w:val="00B23CBB"/>
    <w:rsid w:val="00B24329"/>
    <w:rsid w:val="00B2783E"/>
    <w:rsid w:val="00B27C30"/>
    <w:rsid w:val="00B31492"/>
    <w:rsid w:val="00B31B25"/>
    <w:rsid w:val="00B320D9"/>
    <w:rsid w:val="00B32A0E"/>
    <w:rsid w:val="00B32F27"/>
    <w:rsid w:val="00B342F9"/>
    <w:rsid w:val="00B34761"/>
    <w:rsid w:val="00B35247"/>
    <w:rsid w:val="00B35BA1"/>
    <w:rsid w:val="00B35D9F"/>
    <w:rsid w:val="00B36006"/>
    <w:rsid w:val="00B36A05"/>
    <w:rsid w:val="00B372CF"/>
    <w:rsid w:val="00B40817"/>
    <w:rsid w:val="00B4300B"/>
    <w:rsid w:val="00B50C1A"/>
    <w:rsid w:val="00B560BF"/>
    <w:rsid w:val="00B567B8"/>
    <w:rsid w:val="00B60ABB"/>
    <w:rsid w:val="00B60E10"/>
    <w:rsid w:val="00B611EA"/>
    <w:rsid w:val="00B62FEC"/>
    <w:rsid w:val="00B63A32"/>
    <w:rsid w:val="00B63C44"/>
    <w:rsid w:val="00B63E37"/>
    <w:rsid w:val="00B66885"/>
    <w:rsid w:val="00B67D09"/>
    <w:rsid w:val="00B67E74"/>
    <w:rsid w:val="00B7011A"/>
    <w:rsid w:val="00B71D8C"/>
    <w:rsid w:val="00B727F5"/>
    <w:rsid w:val="00B7293C"/>
    <w:rsid w:val="00B7486C"/>
    <w:rsid w:val="00B75446"/>
    <w:rsid w:val="00B7652D"/>
    <w:rsid w:val="00B76D01"/>
    <w:rsid w:val="00B80052"/>
    <w:rsid w:val="00B801A4"/>
    <w:rsid w:val="00B81AC5"/>
    <w:rsid w:val="00B83DF4"/>
    <w:rsid w:val="00B85C12"/>
    <w:rsid w:val="00B85F97"/>
    <w:rsid w:val="00B9308A"/>
    <w:rsid w:val="00B9312D"/>
    <w:rsid w:val="00B934D1"/>
    <w:rsid w:val="00B95292"/>
    <w:rsid w:val="00B9537D"/>
    <w:rsid w:val="00B9599D"/>
    <w:rsid w:val="00BA003B"/>
    <w:rsid w:val="00BA0781"/>
    <w:rsid w:val="00BA0B33"/>
    <w:rsid w:val="00BA1C6A"/>
    <w:rsid w:val="00BA32B6"/>
    <w:rsid w:val="00BA3D43"/>
    <w:rsid w:val="00BA3F5B"/>
    <w:rsid w:val="00BA4E06"/>
    <w:rsid w:val="00BA5BDD"/>
    <w:rsid w:val="00BA605A"/>
    <w:rsid w:val="00BA74EA"/>
    <w:rsid w:val="00BB08DA"/>
    <w:rsid w:val="00BB1FAF"/>
    <w:rsid w:val="00BB2D7A"/>
    <w:rsid w:val="00BB4A27"/>
    <w:rsid w:val="00BB4D09"/>
    <w:rsid w:val="00BB66F4"/>
    <w:rsid w:val="00BC0D1C"/>
    <w:rsid w:val="00BC0D8E"/>
    <w:rsid w:val="00BC12BF"/>
    <w:rsid w:val="00BC53D3"/>
    <w:rsid w:val="00BC5E27"/>
    <w:rsid w:val="00BC5ECC"/>
    <w:rsid w:val="00BC679F"/>
    <w:rsid w:val="00BC6A7C"/>
    <w:rsid w:val="00BC7595"/>
    <w:rsid w:val="00BC7AB8"/>
    <w:rsid w:val="00BD0E94"/>
    <w:rsid w:val="00BD1E1E"/>
    <w:rsid w:val="00BD245E"/>
    <w:rsid w:val="00BD2B3F"/>
    <w:rsid w:val="00BD35E5"/>
    <w:rsid w:val="00BD50B2"/>
    <w:rsid w:val="00BD5E74"/>
    <w:rsid w:val="00BD5EB7"/>
    <w:rsid w:val="00BD6115"/>
    <w:rsid w:val="00BD69F0"/>
    <w:rsid w:val="00BD6AAB"/>
    <w:rsid w:val="00BE05E4"/>
    <w:rsid w:val="00BE2AF8"/>
    <w:rsid w:val="00BE2B68"/>
    <w:rsid w:val="00BE3601"/>
    <w:rsid w:val="00BE3D6C"/>
    <w:rsid w:val="00BE4F4C"/>
    <w:rsid w:val="00BE6B89"/>
    <w:rsid w:val="00BF0890"/>
    <w:rsid w:val="00BF1698"/>
    <w:rsid w:val="00BF235C"/>
    <w:rsid w:val="00BF2A6A"/>
    <w:rsid w:val="00BF330E"/>
    <w:rsid w:val="00BF3A35"/>
    <w:rsid w:val="00BF493D"/>
    <w:rsid w:val="00BF5E0A"/>
    <w:rsid w:val="00BF7507"/>
    <w:rsid w:val="00C00972"/>
    <w:rsid w:val="00C02E50"/>
    <w:rsid w:val="00C02F68"/>
    <w:rsid w:val="00C05857"/>
    <w:rsid w:val="00C1279F"/>
    <w:rsid w:val="00C139A7"/>
    <w:rsid w:val="00C1770D"/>
    <w:rsid w:val="00C17724"/>
    <w:rsid w:val="00C22DE5"/>
    <w:rsid w:val="00C240AC"/>
    <w:rsid w:val="00C240E2"/>
    <w:rsid w:val="00C24C5D"/>
    <w:rsid w:val="00C24D60"/>
    <w:rsid w:val="00C2542C"/>
    <w:rsid w:val="00C258A0"/>
    <w:rsid w:val="00C25BE8"/>
    <w:rsid w:val="00C26A7F"/>
    <w:rsid w:val="00C3016D"/>
    <w:rsid w:val="00C3120C"/>
    <w:rsid w:val="00C32283"/>
    <w:rsid w:val="00C32993"/>
    <w:rsid w:val="00C32D7F"/>
    <w:rsid w:val="00C34AD6"/>
    <w:rsid w:val="00C3603D"/>
    <w:rsid w:val="00C407F6"/>
    <w:rsid w:val="00C420DC"/>
    <w:rsid w:val="00C42AD0"/>
    <w:rsid w:val="00C42C2D"/>
    <w:rsid w:val="00C472BE"/>
    <w:rsid w:val="00C473C1"/>
    <w:rsid w:val="00C51300"/>
    <w:rsid w:val="00C526A4"/>
    <w:rsid w:val="00C53337"/>
    <w:rsid w:val="00C5383A"/>
    <w:rsid w:val="00C556A0"/>
    <w:rsid w:val="00C55BB6"/>
    <w:rsid w:val="00C60BE5"/>
    <w:rsid w:val="00C611B4"/>
    <w:rsid w:val="00C61316"/>
    <w:rsid w:val="00C6216F"/>
    <w:rsid w:val="00C63A0F"/>
    <w:rsid w:val="00C63D85"/>
    <w:rsid w:val="00C63D87"/>
    <w:rsid w:val="00C6455E"/>
    <w:rsid w:val="00C64CD4"/>
    <w:rsid w:val="00C65265"/>
    <w:rsid w:val="00C65A30"/>
    <w:rsid w:val="00C65EF2"/>
    <w:rsid w:val="00C65FB6"/>
    <w:rsid w:val="00C66C91"/>
    <w:rsid w:val="00C679DE"/>
    <w:rsid w:val="00C70336"/>
    <w:rsid w:val="00C71269"/>
    <w:rsid w:val="00C7228F"/>
    <w:rsid w:val="00C75A51"/>
    <w:rsid w:val="00C75C29"/>
    <w:rsid w:val="00C7725D"/>
    <w:rsid w:val="00C77797"/>
    <w:rsid w:val="00C77C52"/>
    <w:rsid w:val="00C828ED"/>
    <w:rsid w:val="00C86BA8"/>
    <w:rsid w:val="00C90ABF"/>
    <w:rsid w:val="00C94D5D"/>
    <w:rsid w:val="00C96086"/>
    <w:rsid w:val="00C96D42"/>
    <w:rsid w:val="00C97095"/>
    <w:rsid w:val="00C97A94"/>
    <w:rsid w:val="00CA1FAA"/>
    <w:rsid w:val="00CA3607"/>
    <w:rsid w:val="00CA4252"/>
    <w:rsid w:val="00CB05AE"/>
    <w:rsid w:val="00CB31FB"/>
    <w:rsid w:val="00CB41BF"/>
    <w:rsid w:val="00CB433B"/>
    <w:rsid w:val="00CB4D04"/>
    <w:rsid w:val="00CB585C"/>
    <w:rsid w:val="00CC0202"/>
    <w:rsid w:val="00CC0420"/>
    <w:rsid w:val="00CC0996"/>
    <w:rsid w:val="00CC1A86"/>
    <w:rsid w:val="00CC2B92"/>
    <w:rsid w:val="00CC3554"/>
    <w:rsid w:val="00CC4F4D"/>
    <w:rsid w:val="00CC73B9"/>
    <w:rsid w:val="00CD4592"/>
    <w:rsid w:val="00CD66A1"/>
    <w:rsid w:val="00CD68DD"/>
    <w:rsid w:val="00CE1B65"/>
    <w:rsid w:val="00CE1F3D"/>
    <w:rsid w:val="00CE2DAF"/>
    <w:rsid w:val="00CE5A8E"/>
    <w:rsid w:val="00CE68EE"/>
    <w:rsid w:val="00CF0591"/>
    <w:rsid w:val="00CF186D"/>
    <w:rsid w:val="00CF1C16"/>
    <w:rsid w:val="00CF1E1D"/>
    <w:rsid w:val="00CF4263"/>
    <w:rsid w:val="00CF46DA"/>
    <w:rsid w:val="00CF5182"/>
    <w:rsid w:val="00CF6880"/>
    <w:rsid w:val="00CF6D4D"/>
    <w:rsid w:val="00CF79BE"/>
    <w:rsid w:val="00D0085E"/>
    <w:rsid w:val="00D024B1"/>
    <w:rsid w:val="00D03EE5"/>
    <w:rsid w:val="00D0401D"/>
    <w:rsid w:val="00D048D2"/>
    <w:rsid w:val="00D05676"/>
    <w:rsid w:val="00D06310"/>
    <w:rsid w:val="00D06970"/>
    <w:rsid w:val="00D06D75"/>
    <w:rsid w:val="00D123DA"/>
    <w:rsid w:val="00D16898"/>
    <w:rsid w:val="00D169C3"/>
    <w:rsid w:val="00D201F7"/>
    <w:rsid w:val="00D21930"/>
    <w:rsid w:val="00D2215D"/>
    <w:rsid w:val="00D24E11"/>
    <w:rsid w:val="00D317E7"/>
    <w:rsid w:val="00D31C75"/>
    <w:rsid w:val="00D31FB5"/>
    <w:rsid w:val="00D32D53"/>
    <w:rsid w:val="00D33242"/>
    <w:rsid w:val="00D34431"/>
    <w:rsid w:val="00D364E5"/>
    <w:rsid w:val="00D36D30"/>
    <w:rsid w:val="00D37251"/>
    <w:rsid w:val="00D40FCF"/>
    <w:rsid w:val="00D41B69"/>
    <w:rsid w:val="00D43A4B"/>
    <w:rsid w:val="00D50440"/>
    <w:rsid w:val="00D51056"/>
    <w:rsid w:val="00D51CF6"/>
    <w:rsid w:val="00D5270D"/>
    <w:rsid w:val="00D534D0"/>
    <w:rsid w:val="00D56407"/>
    <w:rsid w:val="00D56CD9"/>
    <w:rsid w:val="00D57E08"/>
    <w:rsid w:val="00D60D79"/>
    <w:rsid w:val="00D619C4"/>
    <w:rsid w:val="00D63D52"/>
    <w:rsid w:val="00D642B1"/>
    <w:rsid w:val="00D649FC"/>
    <w:rsid w:val="00D659D3"/>
    <w:rsid w:val="00D669C7"/>
    <w:rsid w:val="00D7089E"/>
    <w:rsid w:val="00D71CED"/>
    <w:rsid w:val="00D72576"/>
    <w:rsid w:val="00D7389A"/>
    <w:rsid w:val="00D740CF"/>
    <w:rsid w:val="00D74BC8"/>
    <w:rsid w:val="00D767A6"/>
    <w:rsid w:val="00D778B9"/>
    <w:rsid w:val="00D800E0"/>
    <w:rsid w:val="00D8096E"/>
    <w:rsid w:val="00D814DF"/>
    <w:rsid w:val="00D8277F"/>
    <w:rsid w:val="00D83E4C"/>
    <w:rsid w:val="00D84093"/>
    <w:rsid w:val="00D841E5"/>
    <w:rsid w:val="00D84921"/>
    <w:rsid w:val="00D84E19"/>
    <w:rsid w:val="00D8765D"/>
    <w:rsid w:val="00D90D6D"/>
    <w:rsid w:val="00D92345"/>
    <w:rsid w:val="00D9316E"/>
    <w:rsid w:val="00D94C17"/>
    <w:rsid w:val="00D975CC"/>
    <w:rsid w:val="00D97806"/>
    <w:rsid w:val="00D97D6A"/>
    <w:rsid w:val="00DA0ED9"/>
    <w:rsid w:val="00DA1AF1"/>
    <w:rsid w:val="00DA2B7D"/>
    <w:rsid w:val="00DA6B81"/>
    <w:rsid w:val="00DA7596"/>
    <w:rsid w:val="00DA7D44"/>
    <w:rsid w:val="00DB046A"/>
    <w:rsid w:val="00DB2D28"/>
    <w:rsid w:val="00DB584C"/>
    <w:rsid w:val="00DB634D"/>
    <w:rsid w:val="00DB668E"/>
    <w:rsid w:val="00DB7404"/>
    <w:rsid w:val="00DC026E"/>
    <w:rsid w:val="00DC0F29"/>
    <w:rsid w:val="00DC1A9C"/>
    <w:rsid w:val="00DC1C0E"/>
    <w:rsid w:val="00DC4B03"/>
    <w:rsid w:val="00DC5B44"/>
    <w:rsid w:val="00DC6774"/>
    <w:rsid w:val="00DD1019"/>
    <w:rsid w:val="00DD13AF"/>
    <w:rsid w:val="00DD1598"/>
    <w:rsid w:val="00DD1F6F"/>
    <w:rsid w:val="00DD2169"/>
    <w:rsid w:val="00DD4136"/>
    <w:rsid w:val="00DD5CB3"/>
    <w:rsid w:val="00DD6856"/>
    <w:rsid w:val="00DE107C"/>
    <w:rsid w:val="00DE125D"/>
    <w:rsid w:val="00DE1364"/>
    <w:rsid w:val="00DE2F24"/>
    <w:rsid w:val="00DE3BB5"/>
    <w:rsid w:val="00DE40A3"/>
    <w:rsid w:val="00DE40D5"/>
    <w:rsid w:val="00DE5013"/>
    <w:rsid w:val="00DF0850"/>
    <w:rsid w:val="00DF1177"/>
    <w:rsid w:val="00DF214E"/>
    <w:rsid w:val="00DF398A"/>
    <w:rsid w:val="00DF50A2"/>
    <w:rsid w:val="00DF7D12"/>
    <w:rsid w:val="00E001EA"/>
    <w:rsid w:val="00E0066C"/>
    <w:rsid w:val="00E02986"/>
    <w:rsid w:val="00E04B1D"/>
    <w:rsid w:val="00E05182"/>
    <w:rsid w:val="00E102DC"/>
    <w:rsid w:val="00E10F0C"/>
    <w:rsid w:val="00E11302"/>
    <w:rsid w:val="00E11B85"/>
    <w:rsid w:val="00E12191"/>
    <w:rsid w:val="00E1398B"/>
    <w:rsid w:val="00E14FC0"/>
    <w:rsid w:val="00E20985"/>
    <w:rsid w:val="00E20D84"/>
    <w:rsid w:val="00E22CD5"/>
    <w:rsid w:val="00E23AE9"/>
    <w:rsid w:val="00E24752"/>
    <w:rsid w:val="00E2654C"/>
    <w:rsid w:val="00E2670A"/>
    <w:rsid w:val="00E30B66"/>
    <w:rsid w:val="00E30C6C"/>
    <w:rsid w:val="00E32936"/>
    <w:rsid w:val="00E32B8E"/>
    <w:rsid w:val="00E34EB7"/>
    <w:rsid w:val="00E36C6F"/>
    <w:rsid w:val="00E374C6"/>
    <w:rsid w:val="00E37FA7"/>
    <w:rsid w:val="00E44459"/>
    <w:rsid w:val="00E44631"/>
    <w:rsid w:val="00E44797"/>
    <w:rsid w:val="00E45FED"/>
    <w:rsid w:val="00E468E8"/>
    <w:rsid w:val="00E50B7D"/>
    <w:rsid w:val="00E51F2C"/>
    <w:rsid w:val="00E53110"/>
    <w:rsid w:val="00E53797"/>
    <w:rsid w:val="00E55BCD"/>
    <w:rsid w:val="00E56741"/>
    <w:rsid w:val="00E57048"/>
    <w:rsid w:val="00E5727B"/>
    <w:rsid w:val="00E617BA"/>
    <w:rsid w:val="00E61D65"/>
    <w:rsid w:val="00E6271D"/>
    <w:rsid w:val="00E642BA"/>
    <w:rsid w:val="00E64799"/>
    <w:rsid w:val="00E64CF2"/>
    <w:rsid w:val="00E65444"/>
    <w:rsid w:val="00E65D02"/>
    <w:rsid w:val="00E65FB2"/>
    <w:rsid w:val="00E752BC"/>
    <w:rsid w:val="00E75487"/>
    <w:rsid w:val="00E81C2E"/>
    <w:rsid w:val="00E83A2D"/>
    <w:rsid w:val="00E84AD1"/>
    <w:rsid w:val="00E859E0"/>
    <w:rsid w:val="00E85BEB"/>
    <w:rsid w:val="00E8607B"/>
    <w:rsid w:val="00E86E06"/>
    <w:rsid w:val="00E91A6F"/>
    <w:rsid w:val="00E91FEA"/>
    <w:rsid w:val="00E95729"/>
    <w:rsid w:val="00E959E8"/>
    <w:rsid w:val="00E95AC6"/>
    <w:rsid w:val="00E95CA5"/>
    <w:rsid w:val="00E96463"/>
    <w:rsid w:val="00E96612"/>
    <w:rsid w:val="00E96D7B"/>
    <w:rsid w:val="00EA47B7"/>
    <w:rsid w:val="00EA4B2E"/>
    <w:rsid w:val="00EB0866"/>
    <w:rsid w:val="00EB3CF6"/>
    <w:rsid w:val="00EB46BB"/>
    <w:rsid w:val="00EB4860"/>
    <w:rsid w:val="00EB5A0B"/>
    <w:rsid w:val="00EB700F"/>
    <w:rsid w:val="00EC03DC"/>
    <w:rsid w:val="00EC2424"/>
    <w:rsid w:val="00EC26B7"/>
    <w:rsid w:val="00EC3B6A"/>
    <w:rsid w:val="00EC438A"/>
    <w:rsid w:val="00EC48AC"/>
    <w:rsid w:val="00EC6BA3"/>
    <w:rsid w:val="00EC6D79"/>
    <w:rsid w:val="00EC777E"/>
    <w:rsid w:val="00EC7B58"/>
    <w:rsid w:val="00ED1890"/>
    <w:rsid w:val="00ED316A"/>
    <w:rsid w:val="00ED3303"/>
    <w:rsid w:val="00ED4E45"/>
    <w:rsid w:val="00ED5835"/>
    <w:rsid w:val="00ED5986"/>
    <w:rsid w:val="00ED76B3"/>
    <w:rsid w:val="00ED78E4"/>
    <w:rsid w:val="00EE106D"/>
    <w:rsid w:val="00EE24C2"/>
    <w:rsid w:val="00EE3AE6"/>
    <w:rsid w:val="00EE681F"/>
    <w:rsid w:val="00EE6F73"/>
    <w:rsid w:val="00EF023B"/>
    <w:rsid w:val="00EF0339"/>
    <w:rsid w:val="00EF0889"/>
    <w:rsid w:val="00EF0E98"/>
    <w:rsid w:val="00EF0EB3"/>
    <w:rsid w:val="00EF15E5"/>
    <w:rsid w:val="00EF17E2"/>
    <w:rsid w:val="00EF204C"/>
    <w:rsid w:val="00EF5A26"/>
    <w:rsid w:val="00EF60ED"/>
    <w:rsid w:val="00F00933"/>
    <w:rsid w:val="00F0127F"/>
    <w:rsid w:val="00F01AB7"/>
    <w:rsid w:val="00F04207"/>
    <w:rsid w:val="00F04E76"/>
    <w:rsid w:val="00F04F28"/>
    <w:rsid w:val="00F06778"/>
    <w:rsid w:val="00F07AD5"/>
    <w:rsid w:val="00F125DB"/>
    <w:rsid w:val="00F17B66"/>
    <w:rsid w:val="00F2176F"/>
    <w:rsid w:val="00F2284F"/>
    <w:rsid w:val="00F23A98"/>
    <w:rsid w:val="00F24687"/>
    <w:rsid w:val="00F2674B"/>
    <w:rsid w:val="00F27133"/>
    <w:rsid w:val="00F273F1"/>
    <w:rsid w:val="00F27B55"/>
    <w:rsid w:val="00F33541"/>
    <w:rsid w:val="00F37BA8"/>
    <w:rsid w:val="00F37F1D"/>
    <w:rsid w:val="00F403B1"/>
    <w:rsid w:val="00F410C2"/>
    <w:rsid w:val="00F42105"/>
    <w:rsid w:val="00F43761"/>
    <w:rsid w:val="00F43BC7"/>
    <w:rsid w:val="00F44F44"/>
    <w:rsid w:val="00F469FB"/>
    <w:rsid w:val="00F46C6A"/>
    <w:rsid w:val="00F470CE"/>
    <w:rsid w:val="00F47813"/>
    <w:rsid w:val="00F5037F"/>
    <w:rsid w:val="00F50903"/>
    <w:rsid w:val="00F515F0"/>
    <w:rsid w:val="00F52436"/>
    <w:rsid w:val="00F52F38"/>
    <w:rsid w:val="00F5338C"/>
    <w:rsid w:val="00F546D1"/>
    <w:rsid w:val="00F550FF"/>
    <w:rsid w:val="00F57F14"/>
    <w:rsid w:val="00F60077"/>
    <w:rsid w:val="00F6050A"/>
    <w:rsid w:val="00F62A7C"/>
    <w:rsid w:val="00F63037"/>
    <w:rsid w:val="00F6379B"/>
    <w:rsid w:val="00F67E24"/>
    <w:rsid w:val="00F70624"/>
    <w:rsid w:val="00F70C79"/>
    <w:rsid w:val="00F736CA"/>
    <w:rsid w:val="00F7397A"/>
    <w:rsid w:val="00F76C0B"/>
    <w:rsid w:val="00F77C99"/>
    <w:rsid w:val="00F80B0D"/>
    <w:rsid w:val="00F81AD8"/>
    <w:rsid w:val="00F849E2"/>
    <w:rsid w:val="00F8657D"/>
    <w:rsid w:val="00F86CF5"/>
    <w:rsid w:val="00F900B6"/>
    <w:rsid w:val="00F90891"/>
    <w:rsid w:val="00F94FC2"/>
    <w:rsid w:val="00F94FF5"/>
    <w:rsid w:val="00F958A2"/>
    <w:rsid w:val="00FA0EFA"/>
    <w:rsid w:val="00FA1C67"/>
    <w:rsid w:val="00FA22A4"/>
    <w:rsid w:val="00FA29F3"/>
    <w:rsid w:val="00FA2CC6"/>
    <w:rsid w:val="00FA36A0"/>
    <w:rsid w:val="00FA41EB"/>
    <w:rsid w:val="00FA4AD6"/>
    <w:rsid w:val="00FA588B"/>
    <w:rsid w:val="00FA6164"/>
    <w:rsid w:val="00FA7569"/>
    <w:rsid w:val="00FB016C"/>
    <w:rsid w:val="00FB09C4"/>
    <w:rsid w:val="00FB0C3A"/>
    <w:rsid w:val="00FB192E"/>
    <w:rsid w:val="00FB5EFF"/>
    <w:rsid w:val="00FB7864"/>
    <w:rsid w:val="00FC047B"/>
    <w:rsid w:val="00FC07D7"/>
    <w:rsid w:val="00FC0F86"/>
    <w:rsid w:val="00FC1B56"/>
    <w:rsid w:val="00FC28F4"/>
    <w:rsid w:val="00FC4F17"/>
    <w:rsid w:val="00FC592A"/>
    <w:rsid w:val="00FC5F40"/>
    <w:rsid w:val="00FD0AEC"/>
    <w:rsid w:val="00FD1075"/>
    <w:rsid w:val="00FD1B9C"/>
    <w:rsid w:val="00FD38FA"/>
    <w:rsid w:val="00FD3F90"/>
    <w:rsid w:val="00FD45CE"/>
    <w:rsid w:val="00FD5DA7"/>
    <w:rsid w:val="00FD6DBD"/>
    <w:rsid w:val="00FD78B8"/>
    <w:rsid w:val="00FE0E8D"/>
    <w:rsid w:val="00FE280E"/>
    <w:rsid w:val="00FE2CC5"/>
    <w:rsid w:val="00FE3E02"/>
    <w:rsid w:val="00FE4CE0"/>
    <w:rsid w:val="00FE58F4"/>
    <w:rsid w:val="00FE6FB0"/>
    <w:rsid w:val="00FE75F1"/>
    <w:rsid w:val="00FE7B16"/>
    <w:rsid w:val="00FF056D"/>
    <w:rsid w:val="00FF0E24"/>
    <w:rsid w:val="00FF1B79"/>
    <w:rsid w:val="00FF4D2E"/>
    <w:rsid w:val="00FF6C3E"/>
    <w:rsid w:val="00FF778F"/>
    <w:rsid w:val="00FF7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C4C"/>
  </w:style>
  <w:style w:type="paragraph" w:styleId="3">
    <w:name w:val="heading 3"/>
    <w:basedOn w:val="a"/>
    <w:next w:val="a"/>
    <w:link w:val="30"/>
    <w:uiPriority w:val="9"/>
    <w:unhideWhenUsed/>
    <w:qFormat/>
    <w:rsid w:val="00B67D0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D0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67D0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B67D09"/>
  </w:style>
  <w:style w:type="paragraph" w:styleId="a5">
    <w:name w:val="Normal (Web)"/>
    <w:basedOn w:val="a"/>
    <w:uiPriority w:val="99"/>
    <w:unhideWhenUsed/>
    <w:rsid w:val="00B67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Цитата1"/>
    <w:basedOn w:val="a"/>
    <w:rsid w:val="00B67D09"/>
    <w:pPr>
      <w:widowControl w:val="0"/>
      <w:suppressAutoHyphens/>
      <w:spacing w:after="283" w:line="240" w:lineRule="auto"/>
      <w:ind w:left="567" w:right="567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styleId="a6">
    <w:name w:val="Hyperlink"/>
    <w:basedOn w:val="a0"/>
    <w:uiPriority w:val="99"/>
    <w:unhideWhenUsed/>
    <w:rsid w:val="005352DF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929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8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7</cp:revision>
  <dcterms:created xsi:type="dcterms:W3CDTF">2018-11-10T15:37:00Z</dcterms:created>
  <dcterms:modified xsi:type="dcterms:W3CDTF">2018-11-10T15:58:00Z</dcterms:modified>
</cp:coreProperties>
</file>